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0550C8">
        <w:rPr>
          <w:iCs/>
          <w:lang w:val="en-US"/>
        </w:rPr>
        <w:t>SILVANO</w:t>
      </w:r>
      <w:r w:rsidR="00664168" w:rsidRPr="00401A96">
        <w:rPr>
          <w:iCs/>
        </w:rPr>
        <w:t xml:space="preserve"> </w:t>
      </w:r>
      <w:r w:rsidR="00C85EA3">
        <w:rPr>
          <w:iCs/>
        </w:rPr>
        <w:t>3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2D3D6A" w:rsidRDefault="002D3D6A" w:rsidP="002D3D6A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2D3D6A" w:rsidRDefault="002D3D6A" w:rsidP="002D3D6A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</w:tblGrid>
      <w:tr w:rsidR="00426228" w:rsidRPr="00FC5B34" w:rsidTr="007E2AED">
        <w:tc>
          <w:tcPr>
            <w:tcW w:w="1668" w:type="dxa"/>
          </w:tcPr>
          <w:p w:rsidR="00426228" w:rsidRPr="007E2AED" w:rsidRDefault="0042622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701" w:type="dxa"/>
            <w:gridSpan w:val="2"/>
          </w:tcPr>
          <w:p w:rsidR="00426228" w:rsidRDefault="00426228" w:rsidP="0091056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 w:rsidR="0091056F">
              <w:rPr>
                <w:bCs/>
                <w:iCs/>
                <w:sz w:val="22"/>
                <w:szCs w:val="22"/>
              </w:rPr>
              <w:t>балкон</w:t>
            </w:r>
            <w:r>
              <w:rPr>
                <w:bCs/>
                <w:iCs/>
                <w:sz w:val="22"/>
                <w:szCs w:val="22"/>
                <w:lang w:val="en-US"/>
              </w:rPr>
              <w:t>/HB</w:t>
            </w:r>
          </w:p>
        </w:tc>
        <w:tc>
          <w:tcPr>
            <w:tcW w:w="1701" w:type="dxa"/>
            <w:gridSpan w:val="2"/>
          </w:tcPr>
          <w:p w:rsidR="00426228" w:rsidRDefault="00426228" w:rsidP="0091056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SNGL </w:t>
            </w:r>
            <w:r w:rsidR="0091056F">
              <w:rPr>
                <w:bCs/>
                <w:iCs/>
                <w:sz w:val="22"/>
                <w:szCs w:val="22"/>
              </w:rPr>
              <w:t>балкон</w:t>
            </w:r>
            <w:r>
              <w:rPr>
                <w:bCs/>
                <w:iCs/>
                <w:sz w:val="22"/>
                <w:szCs w:val="22"/>
                <w:lang w:val="en-US"/>
              </w:rPr>
              <w:t>/HB</w:t>
            </w:r>
          </w:p>
        </w:tc>
      </w:tr>
      <w:tr w:rsidR="00426228" w:rsidRPr="00DA6028" w:rsidTr="007E2AED">
        <w:tc>
          <w:tcPr>
            <w:tcW w:w="1668" w:type="dxa"/>
          </w:tcPr>
          <w:p w:rsidR="00426228" w:rsidRPr="00DA6028" w:rsidRDefault="00426228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426228" w:rsidRPr="007B5243" w:rsidRDefault="00433B7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426228" w:rsidRPr="00DA6028" w:rsidRDefault="00433B7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426228" w:rsidRPr="00DA6028" w:rsidRDefault="00433B7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851" w:type="dxa"/>
          </w:tcPr>
          <w:p w:rsidR="00426228" w:rsidRPr="00DA6028" w:rsidRDefault="00433B7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433B71" w:rsidRPr="00DA6028" w:rsidTr="007E2AED">
        <w:tc>
          <w:tcPr>
            <w:tcW w:w="1668" w:type="dxa"/>
          </w:tcPr>
          <w:p w:rsidR="00433B71" w:rsidRDefault="0091056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04.05-08.06.13</w:t>
            </w:r>
          </w:p>
        </w:tc>
        <w:tc>
          <w:tcPr>
            <w:tcW w:w="850" w:type="dxa"/>
          </w:tcPr>
          <w:p w:rsidR="00433B71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667</w:t>
            </w:r>
          </w:p>
        </w:tc>
        <w:tc>
          <w:tcPr>
            <w:tcW w:w="851" w:type="dxa"/>
          </w:tcPr>
          <w:p w:rsidR="00433B71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935</w:t>
            </w:r>
          </w:p>
        </w:tc>
        <w:tc>
          <w:tcPr>
            <w:tcW w:w="850" w:type="dxa"/>
          </w:tcPr>
          <w:p w:rsidR="00433B71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33B71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1083</w:t>
            </w:r>
          </w:p>
        </w:tc>
      </w:tr>
      <w:tr w:rsidR="00426228" w:rsidRPr="005963A3" w:rsidTr="007E2AED">
        <w:tc>
          <w:tcPr>
            <w:tcW w:w="1668" w:type="dxa"/>
          </w:tcPr>
          <w:p w:rsidR="00426228" w:rsidRPr="005963A3" w:rsidRDefault="0091056F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08.06.13</w:t>
            </w:r>
          </w:p>
        </w:tc>
        <w:tc>
          <w:tcPr>
            <w:tcW w:w="850" w:type="dxa"/>
          </w:tcPr>
          <w:p w:rsidR="00426228" w:rsidRPr="005963A3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667</w:t>
            </w:r>
          </w:p>
        </w:tc>
        <w:tc>
          <w:tcPr>
            <w:tcW w:w="851" w:type="dxa"/>
          </w:tcPr>
          <w:p w:rsidR="00426228" w:rsidRPr="005963A3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991</w:t>
            </w:r>
          </w:p>
        </w:tc>
        <w:tc>
          <w:tcPr>
            <w:tcW w:w="850" w:type="dxa"/>
          </w:tcPr>
          <w:p w:rsidR="00426228" w:rsidRPr="005963A3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26228" w:rsidRPr="005963A3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1139</w:t>
            </w:r>
          </w:p>
        </w:tc>
      </w:tr>
      <w:tr w:rsidR="00426228" w:rsidRPr="00584B2B" w:rsidTr="007E2AED">
        <w:tc>
          <w:tcPr>
            <w:tcW w:w="1668" w:type="dxa"/>
          </w:tcPr>
          <w:p w:rsidR="00426228" w:rsidRPr="00584B2B" w:rsidRDefault="0091056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15.06-29.06.13</w:t>
            </w:r>
          </w:p>
        </w:tc>
        <w:tc>
          <w:tcPr>
            <w:tcW w:w="850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723</w:t>
            </w:r>
          </w:p>
        </w:tc>
        <w:tc>
          <w:tcPr>
            <w:tcW w:w="851" w:type="dxa"/>
          </w:tcPr>
          <w:p w:rsidR="00426228" w:rsidRPr="00584B2B" w:rsidRDefault="0091056F" w:rsidP="00584B2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1046</w:t>
            </w:r>
          </w:p>
        </w:tc>
        <w:tc>
          <w:tcPr>
            <w:tcW w:w="850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797</w:t>
            </w:r>
          </w:p>
        </w:tc>
        <w:tc>
          <w:tcPr>
            <w:tcW w:w="851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1194</w:t>
            </w:r>
          </w:p>
        </w:tc>
      </w:tr>
      <w:tr w:rsidR="00426228" w:rsidRPr="00584B2B" w:rsidTr="007E2AED">
        <w:tc>
          <w:tcPr>
            <w:tcW w:w="1668" w:type="dxa"/>
          </w:tcPr>
          <w:p w:rsidR="00426228" w:rsidRPr="00584B2B" w:rsidRDefault="0091056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29.06.13</w:t>
            </w:r>
          </w:p>
        </w:tc>
        <w:tc>
          <w:tcPr>
            <w:tcW w:w="850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723</w:t>
            </w:r>
          </w:p>
        </w:tc>
        <w:tc>
          <w:tcPr>
            <w:tcW w:w="851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850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797</w:t>
            </w:r>
          </w:p>
        </w:tc>
        <w:tc>
          <w:tcPr>
            <w:tcW w:w="851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1249</w:t>
            </w:r>
          </w:p>
        </w:tc>
      </w:tr>
      <w:tr w:rsidR="00426228" w:rsidRPr="00584B2B" w:rsidTr="007E2AED">
        <w:tc>
          <w:tcPr>
            <w:tcW w:w="1668" w:type="dxa"/>
          </w:tcPr>
          <w:p w:rsidR="00426228" w:rsidRPr="00584B2B" w:rsidRDefault="0091056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06.07-27.07.13</w:t>
            </w:r>
          </w:p>
        </w:tc>
        <w:tc>
          <w:tcPr>
            <w:tcW w:w="850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778</w:t>
            </w:r>
          </w:p>
        </w:tc>
        <w:tc>
          <w:tcPr>
            <w:tcW w:w="851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1157</w:t>
            </w:r>
          </w:p>
        </w:tc>
        <w:tc>
          <w:tcPr>
            <w:tcW w:w="850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426228" w:rsidRPr="00584B2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1303</w:t>
            </w:r>
          </w:p>
        </w:tc>
      </w:tr>
      <w:tr w:rsidR="00426228" w:rsidRPr="00DA6028" w:rsidTr="007E2AED">
        <w:tc>
          <w:tcPr>
            <w:tcW w:w="1668" w:type="dxa"/>
          </w:tcPr>
          <w:p w:rsidR="00426228" w:rsidRPr="005A080B" w:rsidRDefault="0091056F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27.07.13</w:t>
            </w:r>
          </w:p>
        </w:tc>
        <w:tc>
          <w:tcPr>
            <w:tcW w:w="850" w:type="dxa"/>
          </w:tcPr>
          <w:p w:rsidR="00426228" w:rsidRPr="005A080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778</w:t>
            </w:r>
          </w:p>
        </w:tc>
        <w:tc>
          <w:tcPr>
            <w:tcW w:w="851" w:type="dxa"/>
          </w:tcPr>
          <w:p w:rsidR="00426228" w:rsidRPr="00AB0433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1211</w:t>
            </w:r>
          </w:p>
        </w:tc>
        <w:tc>
          <w:tcPr>
            <w:tcW w:w="850" w:type="dxa"/>
          </w:tcPr>
          <w:p w:rsidR="00426228" w:rsidRPr="005A080B" w:rsidRDefault="0091056F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426228" w:rsidRPr="00AB0433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1358</w:t>
            </w:r>
          </w:p>
        </w:tc>
      </w:tr>
      <w:tr w:rsidR="00426228" w:rsidRPr="00DA6028" w:rsidTr="007E2AED">
        <w:tc>
          <w:tcPr>
            <w:tcW w:w="1668" w:type="dxa"/>
          </w:tcPr>
          <w:p w:rsidR="00426228" w:rsidRPr="00F31DB9" w:rsidRDefault="009042E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03.08.13</w:t>
            </w:r>
          </w:p>
        </w:tc>
        <w:tc>
          <w:tcPr>
            <w:tcW w:w="850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833</w:t>
            </w:r>
          </w:p>
        </w:tc>
        <w:tc>
          <w:tcPr>
            <w:tcW w:w="851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1266</w:t>
            </w:r>
          </w:p>
        </w:tc>
        <w:tc>
          <w:tcPr>
            <w:tcW w:w="850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51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1414</w:t>
            </w:r>
          </w:p>
        </w:tc>
      </w:tr>
      <w:tr w:rsidR="00426228" w:rsidRPr="00DA6028" w:rsidTr="007E2AED">
        <w:tc>
          <w:tcPr>
            <w:tcW w:w="1668" w:type="dxa"/>
          </w:tcPr>
          <w:p w:rsidR="00426228" w:rsidRPr="00F31DB9" w:rsidRDefault="009042E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10.08.13</w:t>
            </w:r>
          </w:p>
        </w:tc>
        <w:tc>
          <w:tcPr>
            <w:tcW w:w="850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833</w:t>
            </w:r>
          </w:p>
        </w:tc>
        <w:tc>
          <w:tcPr>
            <w:tcW w:w="851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1211</w:t>
            </w:r>
          </w:p>
        </w:tc>
        <w:tc>
          <w:tcPr>
            <w:tcW w:w="850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51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1358</w:t>
            </w:r>
          </w:p>
        </w:tc>
      </w:tr>
      <w:tr w:rsidR="00426228" w:rsidRPr="00DA6028" w:rsidTr="007E2AED">
        <w:tc>
          <w:tcPr>
            <w:tcW w:w="1668" w:type="dxa"/>
          </w:tcPr>
          <w:p w:rsidR="00426228" w:rsidRPr="00F31DB9" w:rsidRDefault="009042E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850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778</w:t>
            </w:r>
          </w:p>
        </w:tc>
        <w:tc>
          <w:tcPr>
            <w:tcW w:w="851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850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851</w:t>
            </w:r>
          </w:p>
        </w:tc>
        <w:tc>
          <w:tcPr>
            <w:tcW w:w="851" w:type="dxa"/>
          </w:tcPr>
          <w:p w:rsidR="00426228" w:rsidRPr="00F31DB9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1249</w:t>
            </w:r>
          </w:p>
        </w:tc>
      </w:tr>
      <w:tr w:rsidR="00426228" w:rsidRPr="00DA6028" w:rsidTr="007E2AED">
        <w:tc>
          <w:tcPr>
            <w:tcW w:w="1668" w:type="dxa"/>
          </w:tcPr>
          <w:p w:rsidR="00426228" w:rsidRDefault="009042E3" w:rsidP="00584B2B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850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723</w:t>
            </w:r>
          </w:p>
        </w:tc>
        <w:tc>
          <w:tcPr>
            <w:tcW w:w="851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991</w:t>
            </w:r>
          </w:p>
        </w:tc>
        <w:tc>
          <w:tcPr>
            <w:tcW w:w="850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797</w:t>
            </w:r>
          </w:p>
        </w:tc>
        <w:tc>
          <w:tcPr>
            <w:tcW w:w="851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1139</w:t>
            </w:r>
          </w:p>
        </w:tc>
      </w:tr>
      <w:tr w:rsidR="00426228" w:rsidRPr="00DA6028" w:rsidTr="007E2AED">
        <w:tc>
          <w:tcPr>
            <w:tcW w:w="1668" w:type="dxa"/>
          </w:tcPr>
          <w:p w:rsidR="00426228" w:rsidRDefault="009042E3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31.08-26.10.13</w:t>
            </w:r>
          </w:p>
        </w:tc>
        <w:tc>
          <w:tcPr>
            <w:tcW w:w="850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667</w:t>
            </w:r>
          </w:p>
        </w:tc>
        <w:tc>
          <w:tcPr>
            <w:tcW w:w="851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935</w:t>
            </w:r>
          </w:p>
        </w:tc>
        <w:tc>
          <w:tcPr>
            <w:tcW w:w="850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741</w:t>
            </w:r>
          </w:p>
        </w:tc>
        <w:tc>
          <w:tcPr>
            <w:tcW w:w="851" w:type="dxa"/>
          </w:tcPr>
          <w:p w:rsidR="00426228" w:rsidRDefault="009042E3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1083</w:t>
            </w:r>
          </w:p>
        </w:tc>
      </w:tr>
    </w:tbl>
    <w:p w:rsidR="009A6A78" w:rsidRPr="009A6A78" w:rsidRDefault="009A6A78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Доплаты: питание </w:t>
      </w:r>
      <w:r>
        <w:rPr>
          <w:bCs/>
          <w:iCs/>
          <w:sz w:val="22"/>
          <w:szCs w:val="22"/>
          <w:lang w:val="en-US"/>
        </w:rPr>
        <w:t>FB</w:t>
      </w:r>
      <w:r w:rsidRPr="009A6A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– 6 евро в день.</w:t>
      </w:r>
    </w:p>
    <w:p w:rsidR="00F83127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Скидки: 3-й в номере до </w:t>
      </w:r>
      <w:r w:rsidR="0046034E" w:rsidRPr="0046034E">
        <w:rPr>
          <w:bCs/>
          <w:iCs/>
          <w:sz w:val="22"/>
          <w:szCs w:val="22"/>
        </w:rPr>
        <w:t xml:space="preserve">2 </w:t>
      </w:r>
      <w:r w:rsidR="0046034E">
        <w:rPr>
          <w:bCs/>
          <w:iCs/>
          <w:sz w:val="22"/>
          <w:szCs w:val="22"/>
        </w:rPr>
        <w:t>лет</w:t>
      </w:r>
      <w:r>
        <w:rPr>
          <w:bCs/>
          <w:iCs/>
          <w:sz w:val="22"/>
          <w:szCs w:val="22"/>
        </w:rPr>
        <w:t xml:space="preserve"> – бесплатно, от </w:t>
      </w:r>
      <w:r w:rsidR="0046034E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 xml:space="preserve"> до </w:t>
      </w:r>
      <w:r w:rsidR="0046034E">
        <w:rPr>
          <w:bCs/>
          <w:iCs/>
          <w:sz w:val="22"/>
          <w:szCs w:val="22"/>
        </w:rPr>
        <w:t>12</w:t>
      </w:r>
      <w:r>
        <w:rPr>
          <w:bCs/>
          <w:iCs/>
          <w:sz w:val="22"/>
          <w:szCs w:val="22"/>
        </w:rPr>
        <w:t xml:space="preserve"> лет – 50%, от 1</w:t>
      </w:r>
      <w:r w:rsidR="0046034E">
        <w:rPr>
          <w:bCs/>
          <w:iCs/>
          <w:sz w:val="22"/>
          <w:szCs w:val="22"/>
        </w:rPr>
        <w:t>3</w:t>
      </w:r>
      <w:r w:rsidR="009A6A7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лет – 20%. 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2E15"/>
    <w:rsid w:val="000141D5"/>
    <w:rsid w:val="000174E1"/>
    <w:rsid w:val="00052473"/>
    <w:rsid w:val="000550C8"/>
    <w:rsid w:val="00073085"/>
    <w:rsid w:val="0007642C"/>
    <w:rsid w:val="00084184"/>
    <w:rsid w:val="000A6D3B"/>
    <w:rsid w:val="000C3A5E"/>
    <w:rsid w:val="000C478C"/>
    <w:rsid w:val="000D685B"/>
    <w:rsid w:val="000F6B97"/>
    <w:rsid w:val="00105976"/>
    <w:rsid w:val="00125709"/>
    <w:rsid w:val="001359C1"/>
    <w:rsid w:val="00187184"/>
    <w:rsid w:val="00193CF3"/>
    <w:rsid w:val="001C06F8"/>
    <w:rsid w:val="001F4453"/>
    <w:rsid w:val="001F5202"/>
    <w:rsid w:val="0021122A"/>
    <w:rsid w:val="0021177C"/>
    <w:rsid w:val="00221AB2"/>
    <w:rsid w:val="002444D1"/>
    <w:rsid w:val="00255897"/>
    <w:rsid w:val="002635F4"/>
    <w:rsid w:val="002C04E8"/>
    <w:rsid w:val="002C796B"/>
    <w:rsid w:val="002D3D6A"/>
    <w:rsid w:val="002F10AC"/>
    <w:rsid w:val="00366638"/>
    <w:rsid w:val="0038501D"/>
    <w:rsid w:val="003E5D90"/>
    <w:rsid w:val="003E75DC"/>
    <w:rsid w:val="003F66DA"/>
    <w:rsid w:val="00401A96"/>
    <w:rsid w:val="004021A1"/>
    <w:rsid w:val="00426228"/>
    <w:rsid w:val="00433B71"/>
    <w:rsid w:val="0046034E"/>
    <w:rsid w:val="00460EF5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666F9"/>
    <w:rsid w:val="00584B2B"/>
    <w:rsid w:val="005963A3"/>
    <w:rsid w:val="005A080B"/>
    <w:rsid w:val="005A45B8"/>
    <w:rsid w:val="005B0AC7"/>
    <w:rsid w:val="005B3C1B"/>
    <w:rsid w:val="005B6A7E"/>
    <w:rsid w:val="00601B6F"/>
    <w:rsid w:val="00630C39"/>
    <w:rsid w:val="006335F2"/>
    <w:rsid w:val="00651111"/>
    <w:rsid w:val="00664168"/>
    <w:rsid w:val="00667A90"/>
    <w:rsid w:val="006E7F9B"/>
    <w:rsid w:val="00706D77"/>
    <w:rsid w:val="00740825"/>
    <w:rsid w:val="007419AF"/>
    <w:rsid w:val="0074392D"/>
    <w:rsid w:val="00752376"/>
    <w:rsid w:val="00773B7A"/>
    <w:rsid w:val="00776741"/>
    <w:rsid w:val="00797A06"/>
    <w:rsid w:val="007A6DD3"/>
    <w:rsid w:val="007B5243"/>
    <w:rsid w:val="007C77D5"/>
    <w:rsid w:val="007E2AED"/>
    <w:rsid w:val="00801579"/>
    <w:rsid w:val="00832C73"/>
    <w:rsid w:val="00844E24"/>
    <w:rsid w:val="0085254D"/>
    <w:rsid w:val="0086624F"/>
    <w:rsid w:val="00892988"/>
    <w:rsid w:val="00892CDC"/>
    <w:rsid w:val="008A7723"/>
    <w:rsid w:val="008C4549"/>
    <w:rsid w:val="008C4614"/>
    <w:rsid w:val="008D5F0E"/>
    <w:rsid w:val="008D7835"/>
    <w:rsid w:val="008E6E50"/>
    <w:rsid w:val="009042E3"/>
    <w:rsid w:val="0090707C"/>
    <w:rsid w:val="0091056F"/>
    <w:rsid w:val="00920F7B"/>
    <w:rsid w:val="00942825"/>
    <w:rsid w:val="00983DB8"/>
    <w:rsid w:val="009A3063"/>
    <w:rsid w:val="009A6A78"/>
    <w:rsid w:val="009B0F10"/>
    <w:rsid w:val="009F05D0"/>
    <w:rsid w:val="00A074C7"/>
    <w:rsid w:val="00A11AFA"/>
    <w:rsid w:val="00A166ED"/>
    <w:rsid w:val="00A34AA8"/>
    <w:rsid w:val="00AB0433"/>
    <w:rsid w:val="00AB4A1B"/>
    <w:rsid w:val="00AC551F"/>
    <w:rsid w:val="00AF2941"/>
    <w:rsid w:val="00AF3A9B"/>
    <w:rsid w:val="00B0515E"/>
    <w:rsid w:val="00B21A0F"/>
    <w:rsid w:val="00B23923"/>
    <w:rsid w:val="00B25E9E"/>
    <w:rsid w:val="00B477A0"/>
    <w:rsid w:val="00B60A4F"/>
    <w:rsid w:val="00B7412A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600D3"/>
    <w:rsid w:val="00C8399A"/>
    <w:rsid w:val="00C84627"/>
    <w:rsid w:val="00C85EA3"/>
    <w:rsid w:val="00C91121"/>
    <w:rsid w:val="00C916C7"/>
    <w:rsid w:val="00CD790A"/>
    <w:rsid w:val="00CF49CB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A6028"/>
    <w:rsid w:val="00DE379F"/>
    <w:rsid w:val="00E00305"/>
    <w:rsid w:val="00E14EDD"/>
    <w:rsid w:val="00E30E6C"/>
    <w:rsid w:val="00E45499"/>
    <w:rsid w:val="00E5609B"/>
    <w:rsid w:val="00E9201B"/>
    <w:rsid w:val="00E97B62"/>
    <w:rsid w:val="00EB2524"/>
    <w:rsid w:val="00ED1519"/>
    <w:rsid w:val="00ED203B"/>
    <w:rsid w:val="00EF57BE"/>
    <w:rsid w:val="00F07326"/>
    <w:rsid w:val="00F31DB9"/>
    <w:rsid w:val="00F825BE"/>
    <w:rsid w:val="00F83127"/>
    <w:rsid w:val="00FA2A2F"/>
    <w:rsid w:val="00FA533D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10</cp:revision>
  <dcterms:created xsi:type="dcterms:W3CDTF">2012-02-20T11:26:00Z</dcterms:created>
  <dcterms:modified xsi:type="dcterms:W3CDTF">2013-02-11T08:55:00Z</dcterms:modified>
</cp:coreProperties>
</file>