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E20F23">
        <w:rPr>
          <w:iCs/>
          <w:lang w:val="en-US"/>
        </w:rPr>
        <w:t>MIRAMARE</w:t>
      </w:r>
      <w:r w:rsidR="00B03F4A" w:rsidRPr="00B03F4A">
        <w:rPr>
          <w:iCs/>
        </w:rPr>
        <w:t xml:space="preserve"> </w:t>
      </w:r>
      <w:r w:rsidR="00E20F23" w:rsidRPr="00745A3C">
        <w:rPr>
          <w:iCs/>
        </w:rPr>
        <w:t>4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817D02" w:rsidRDefault="00817D02" w:rsidP="00817D02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817D02" w:rsidRDefault="00817D02" w:rsidP="00817D02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  <w:gridCol w:w="850"/>
        <w:gridCol w:w="1065"/>
      </w:tblGrid>
      <w:tr w:rsidR="0031213A" w:rsidRPr="00B03F4A" w:rsidTr="00272413">
        <w:tc>
          <w:tcPr>
            <w:tcW w:w="1668" w:type="dxa"/>
          </w:tcPr>
          <w:p w:rsidR="0031213A" w:rsidRPr="007E2AED" w:rsidRDefault="0031213A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915" w:type="dxa"/>
            <w:gridSpan w:val="2"/>
          </w:tcPr>
          <w:p w:rsidR="0031213A" w:rsidRPr="009E3C88" w:rsidRDefault="0031213A" w:rsidP="0031213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E3C88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9E3C88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9E3C88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="009E3C88">
              <w:rPr>
                <w:bCs/>
                <w:iCs/>
                <w:sz w:val="22"/>
                <w:szCs w:val="22"/>
              </w:rPr>
              <w:t xml:space="preserve"> боковой вид на море</w:t>
            </w:r>
            <w:r w:rsidRPr="009E3C88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BB</w:t>
            </w:r>
          </w:p>
        </w:tc>
        <w:tc>
          <w:tcPr>
            <w:tcW w:w="1915" w:type="dxa"/>
            <w:gridSpan w:val="2"/>
          </w:tcPr>
          <w:p w:rsidR="0031213A" w:rsidRPr="009E3C88" w:rsidRDefault="0031213A" w:rsidP="009E3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E3C88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9E3C88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9E3C88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Pr="009E3C88">
              <w:rPr>
                <w:bCs/>
                <w:iCs/>
                <w:sz w:val="22"/>
                <w:szCs w:val="22"/>
              </w:rPr>
              <w:t xml:space="preserve"> </w:t>
            </w:r>
            <w:r w:rsidR="009E3C88">
              <w:rPr>
                <w:bCs/>
                <w:iCs/>
                <w:sz w:val="22"/>
                <w:szCs w:val="22"/>
              </w:rPr>
              <w:t>вид на море</w:t>
            </w:r>
            <w:r w:rsidRPr="009E3C88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BB</w:t>
            </w:r>
          </w:p>
        </w:tc>
        <w:tc>
          <w:tcPr>
            <w:tcW w:w="1915" w:type="dxa"/>
            <w:gridSpan w:val="2"/>
          </w:tcPr>
          <w:p w:rsidR="0031213A" w:rsidRPr="009E3C88" w:rsidRDefault="0031213A" w:rsidP="009E3C8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SNGL</w:t>
            </w:r>
            <w:r w:rsidRPr="009E3C88">
              <w:rPr>
                <w:bCs/>
                <w:iCs/>
                <w:sz w:val="22"/>
                <w:szCs w:val="22"/>
              </w:rPr>
              <w:t xml:space="preserve"> </w:t>
            </w:r>
            <w:r w:rsidR="009E3C88">
              <w:rPr>
                <w:bCs/>
                <w:iCs/>
                <w:sz w:val="22"/>
                <w:szCs w:val="22"/>
              </w:rPr>
              <w:t>вид на море</w:t>
            </w:r>
            <w:r w:rsidRPr="009E3C88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BB</w:t>
            </w:r>
          </w:p>
        </w:tc>
      </w:tr>
      <w:tr w:rsidR="0031213A" w:rsidRPr="00DA6028" w:rsidTr="00272413">
        <w:tc>
          <w:tcPr>
            <w:tcW w:w="1668" w:type="dxa"/>
          </w:tcPr>
          <w:p w:rsidR="0031213A" w:rsidRPr="009E3C88" w:rsidRDefault="0031213A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1213A" w:rsidRPr="007B5243" w:rsidRDefault="0031213A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31213A" w:rsidRPr="00DA6028" w:rsidRDefault="0031213A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31213A" w:rsidRPr="00DA6028" w:rsidRDefault="0031213A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31213A" w:rsidRPr="00DA6028" w:rsidRDefault="0031213A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31213A" w:rsidRPr="00DA6028" w:rsidRDefault="0031213A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31213A" w:rsidRPr="00DA6028" w:rsidRDefault="0031213A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31213A" w:rsidRPr="00DA6028" w:rsidTr="00272413">
        <w:tc>
          <w:tcPr>
            <w:tcW w:w="1668" w:type="dxa"/>
          </w:tcPr>
          <w:p w:rsidR="0031213A" w:rsidRPr="0031213A" w:rsidRDefault="009E3C8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25.05-22.06.13</w:t>
            </w:r>
          </w:p>
        </w:tc>
        <w:tc>
          <w:tcPr>
            <w:tcW w:w="850" w:type="dxa"/>
          </w:tcPr>
          <w:p w:rsidR="0031213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806</w:t>
            </w:r>
          </w:p>
        </w:tc>
        <w:tc>
          <w:tcPr>
            <w:tcW w:w="1065" w:type="dxa"/>
          </w:tcPr>
          <w:p w:rsidR="0031213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1213</w:t>
            </w:r>
          </w:p>
        </w:tc>
        <w:tc>
          <w:tcPr>
            <w:tcW w:w="850" w:type="dxa"/>
          </w:tcPr>
          <w:p w:rsidR="0031213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941</w:t>
            </w:r>
          </w:p>
        </w:tc>
        <w:tc>
          <w:tcPr>
            <w:tcW w:w="1065" w:type="dxa"/>
          </w:tcPr>
          <w:p w:rsidR="0031213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1483</w:t>
            </w:r>
          </w:p>
        </w:tc>
        <w:tc>
          <w:tcPr>
            <w:tcW w:w="850" w:type="dxa"/>
          </w:tcPr>
          <w:p w:rsidR="0031213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941</w:t>
            </w:r>
          </w:p>
        </w:tc>
        <w:tc>
          <w:tcPr>
            <w:tcW w:w="1065" w:type="dxa"/>
          </w:tcPr>
          <w:p w:rsidR="0031213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1483</w:t>
            </w:r>
          </w:p>
        </w:tc>
      </w:tr>
      <w:tr w:rsidR="0031213A" w:rsidRPr="005963A3" w:rsidTr="00272413">
        <w:tc>
          <w:tcPr>
            <w:tcW w:w="1668" w:type="dxa"/>
          </w:tcPr>
          <w:p w:rsidR="0031213A" w:rsidRPr="006550BD" w:rsidRDefault="009E3C88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850" w:type="dxa"/>
          </w:tcPr>
          <w:p w:rsidR="0031213A" w:rsidRPr="005963A3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806</w:t>
            </w:r>
          </w:p>
        </w:tc>
        <w:tc>
          <w:tcPr>
            <w:tcW w:w="1065" w:type="dxa"/>
          </w:tcPr>
          <w:p w:rsidR="0031213A" w:rsidRPr="005963A3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1307</w:t>
            </w:r>
          </w:p>
        </w:tc>
        <w:tc>
          <w:tcPr>
            <w:tcW w:w="850" w:type="dxa"/>
          </w:tcPr>
          <w:p w:rsidR="0031213A" w:rsidRPr="005963A3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941</w:t>
            </w:r>
          </w:p>
        </w:tc>
        <w:tc>
          <w:tcPr>
            <w:tcW w:w="1065" w:type="dxa"/>
          </w:tcPr>
          <w:p w:rsidR="0031213A" w:rsidRPr="005963A3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1577</w:t>
            </w:r>
          </w:p>
        </w:tc>
        <w:tc>
          <w:tcPr>
            <w:tcW w:w="850" w:type="dxa"/>
          </w:tcPr>
          <w:p w:rsidR="0031213A" w:rsidRPr="005963A3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941</w:t>
            </w:r>
          </w:p>
        </w:tc>
        <w:tc>
          <w:tcPr>
            <w:tcW w:w="1065" w:type="dxa"/>
          </w:tcPr>
          <w:p w:rsidR="0031213A" w:rsidRPr="005963A3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1577</w:t>
            </w:r>
          </w:p>
        </w:tc>
      </w:tr>
      <w:tr w:rsidR="0031213A" w:rsidRPr="0021122A" w:rsidTr="00272413">
        <w:tc>
          <w:tcPr>
            <w:tcW w:w="1668" w:type="dxa"/>
          </w:tcPr>
          <w:p w:rsidR="0031213A" w:rsidRPr="0021122A" w:rsidRDefault="009E3C8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29.06-27.07.13</w:t>
            </w:r>
          </w:p>
        </w:tc>
        <w:tc>
          <w:tcPr>
            <w:tcW w:w="850" w:type="dxa"/>
          </w:tcPr>
          <w:p w:rsidR="0031213A" w:rsidRPr="0021122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5" w:type="dxa"/>
          </w:tcPr>
          <w:p w:rsidR="0031213A" w:rsidRPr="0021122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850" w:type="dxa"/>
          </w:tcPr>
          <w:p w:rsidR="0031213A" w:rsidRPr="0021122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21122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1673</w:t>
            </w:r>
          </w:p>
        </w:tc>
        <w:tc>
          <w:tcPr>
            <w:tcW w:w="850" w:type="dxa"/>
          </w:tcPr>
          <w:p w:rsidR="0031213A" w:rsidRPr="0021122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21122A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1673</w:t>
            </w:r>
          </w:p>
        </w:tc>
      </w:tr>
      <w:tr w:rsidR="0031213A" w:rsidRPr="002C04E8" w:rsidTr="00272413">
        <w:tc>
          <w:tcPr>
            <w:tcW w:w="1668" w:type="dxa"/>
          </w:tcPr>
          <w:p w:rsidR="0031213A" w:rsidRPr="002C04E8" w:rsidRDefault="009E3C8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27.07.13</w:t>
            </w:r>
          </w:p>
        </w:tc>
        <w:tc>
          <w:tcPr>
            <w:tcW w:w="850" w:type="dxa"/>
          </w:tcPr>
          <w:p w:rsidR="0031213A" w:rsidRPr="00692B04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5" w:type="dxa"/>
          </w:tcPr>
          <w:p w:rsidR="0031213A" w:rsidRPr="00692B04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1677</w:t>
            </w:r>
          </w:p>
        </w:tc>
        <w:tc>
          <w:tcPr>
            <w:tcW w:w="850" w:type="dxa"/>
          </w:tcPr>
          <w:p w:rsidR="0031213A" w:rsidRPr="00692B04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692B04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1948</w:t>
            </w:r>
          </w:p>
        </w:tc>
        <w:tc>
          <w:tcPr>
            <w:tcW w:w="850" w:type="dxa"/>
          </w:tcPr>
          <w:p w:rsidR="0031213A" w:rsidRPr="00692B04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692B04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1948</w:t>
            </w:r>
          </w:p>
        </w:tc>
      </w:tr>
      <w:tr w:rsidR="0031213A" w:rsidRPr="00F31DB9" w:rsidTr="00272413">
        <w:tc>
          <w:tcPr>
            <w:tcW w:w="1668" w:type="dxa"/>
          </w:tcPr>
          <w:p w:rsidR="0031213A" w:rsidRPr="00E8750F" w:rsidRDefault="009E3C8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03.08-17.08.13</w:t>
            </w:r>
          </w:p>
        </w:tc>
        <w:tc>
          <w:tcPr>
            <w:tcW w:w="850" w:type="dxa"/>
          </w:tcPr>
          <w:p w:rsidR="0031213A" w:rsidRPr="00F31DB9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1065" w:type="dxa"/>
          </w:tcPr>
          <w:p w:rsidR="0031213A" w:rsidRPr="00F31DB9" w:rsidRDefault="009E3C8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1954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2224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2224</w:t>
            </w:r>
          </w:p>
        </w:tc>
      </w:tr>
      <w:tr w:rsidR="0031213A" w:rsidRPr="00DA6028" w:rsidTr="00272413">
        <w:tc>
          <w:tcPr>
            <w:tcW w:w="1668" w:type="dxa"/>
          </w:tcPr>
          <w:p w:rsidR="0031213A" w:rsidRPr="005A080B" w:rsidRDefault="00C223BC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850" w:type="dxa"/>
          </w:tcPr>
          <w:p w:rsidR="0031213A" w:rsidRPr="005A080B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1065" w:type="dxa"/>
          </w:tcPr>
          <w:p w:rsidR="0031213A" w:rsidRPr="00AB0433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1677</w:t>
            </w:r>
          </w:p>
        </w:tc>
        <w:tc>
          <w:tcPr>
            <w:tcW w:w="850" w:type="dxa"/>
          </w:tcPr>
          <w:p w:rsidR="0031213A" w:rsidRPr="005A080B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</w:t>
            </w:r>
          </w:p>
        </w:tc>
        <w:tc>
          <w:tcPr>
            <w:tcW w:w="1065" w:type="dxa"/>
          </w:tcPr>
          <w:p w:rsidR="0031213A" w:rsidRPr="00AB0433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1948</w:t>
            </w:r>
          </w:p>
        </w:tc>
        <w:tc>
          <w:tcPr>
            <w:tcW w:w="850" w:type="dxa"/>
          </w:tcPr>
          <w:p w:rsidR="0031213A" w:rsidRPr="005A080B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</w:t>
            </w:r>
          </w:p>
        </w:tc>
        <w:tc>
          <w:tcPr>
            <w:tcW w:w="1065" w:type="dxa"/>
          </w:tcPr>
          <w:p w:rsidR="0031213A" w:rsidRPr="00AB0433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1948</w:t>
            </w:r>
          </w:p>
        </w:tc>
      </w:tr>
      <w:tr w:rsidR="0031213A" w:rsidRPr="00DA6028" w:rsidTr="00272413">
        <w:tc>
          <w:tcPr>
            <w:tcW w:w="1668" w:type="dxa"/>
          </w:tcPr>
          <w:p w:rsidR="0031213A" w:rsidRPr="00F31DB9" w:rsidRDefault="00C223BC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24.08-07.09.13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1673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1673</w:t>
            </w:r>
          </w:p>
        </w:tc>
      </w:tr>
      <w:tr w:rsidR="0031213A" w:rsidRPr="00DA6028" w:rsidTr="00272413">
        <w:tc>
          <w:tcPr>
            <w:tcW w:w="1668" w:type="dxa"/>
          </w:tcPr>
          <w:p w:rsidR="0031213A" w:rsidRPr="00F31DB9" w:rsidRDefault="00C223BC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07.09.13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1307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1577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1577</w:t>
            </w:r>
          </w:p>
        </w:tc>
      </w:tr>
      <w:tr w:rsidR="0031213A" w:rsidRPr="00DA6028" w:rsidTr="00272413">
        <w:tc>
          <w:tcPr>
            <w:tcW w:w="1668" w:type="dxa"/>
          </w:tcPr>
          <w:p w:rsidR="0031213A" w:rsidRPr="00F31DB9" w:rsidRDefault="00C223BC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14.09-02.11.13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806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1213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941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1483</w:t>
            </w:r>
          </w:p>
        </w:tc>
        <w:tc>
          <w:tcPr>
            <w:tcW w:w="850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941</w:t>
            </w:r>
          </w:p>
        </w:tc>
        <w:tc>
          <w:tcPr>
            <w:tcW w:w="1065" w:type="dxa"/>
          </w:tcPr>
          <w:p w:rsidR="0031213A" w:rsidRPr="00F31DB9" w:rsidRDefault="00C223BC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1483</w:t>
            </w:r>
          </w:p>
        </w:tc>
      </w:tr>
    </w:tbl>
    <w:p w:rsidR="0031213A" w:rsidRPr="0031213A" w:rsidRDefault="0031213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Доплата: за питание </w:t>
      </w:r>
      <w:r>
        <w:rPr>
          <w:bCs/>
          <w:iCs/>
          <w:sz w:val="22"/>
          <w:szCs w:val="22"/>
          <w:lang w:val="en-US"/>
        </w:rPr>
        <w:t>HB</w:t>
      </w:r>
      <w:r w:rsidRPr="0031213A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 xml:space="preserve">16 евро с чел. в день, за питание </w:t>
      </w:r>
      <w:r>
        <w:rPr>
          <w:bCs/>
          <w:iCs/>
          <w:sz w:val="22"/>
          <w:szCs w:val="22"/>
          <w:lang w:val="en-US"/>
        </w:rPr>
        <w:t>FB</w:t>
      </w:r>
      <w:r w:rsidRPr="0031213A">
        <w:rPr>
          <w:bCs/>
          <w:iCs/>
          <w:sz w:val="22"/>
          <w:szCs w:val="22"/>
        </w:rPr>
        <w:t xml:space="preserve"> – 32 </w:t>
      </w:r>
      <w:r>
        <w:rPr>
          <w:bCs/>
          <w:iCs/>
          <w:sz w:val="22"/>
          <w:szCs w:val="22"/>
        </w:rPr>
        <w:t>евро с чел. в день.</w:t>
      </w:r>
    </w:p>
    <w:p w:rsidR="00A11AFA" w:rsidRPr="0031213A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Скидки</w:t>
      </w:r>
      <w:r w:rsidR="009E3C88">
        <w:rPr>
          <w:bCs/>
          <w:iCs/>
          <w:sz w:val="22"/>
          <w:szCs w:val="22"/>
        </w:rPr>
        <w:t xml:space="preserve"> на проживание</w:t>
      </w:r>
      <w:r>
        <w:rPr>
          <w:bCs/>
          <w:iCs/>
          <w:sz w:val="22"/>
          <w:szCs w:val="22"/>
        </w:rPr>
        <w:t xml:space="preserve">: 3-й в номере до </w:t>
      </w:r>
      <w:r w:rsidR="0031213A">
        <w:rPr>
          <w:bCs/>
          <w:iCs/>
          <w:sz w:val="22"/>
          <w:szCs w:val="22"/>
        </w:rPr>
        <w:t>10</w:t>
      </w:r>
      <w:r w:rsidR="00797A06">
        <w:rPr>
          <w:bCs/>
          <w:iCs/>
          <w:sz w:val="22"/>
          <w:szCs w:val="22"/>
        </w:rPr>
        <w:t xml:space="preserve"> </w:t>
      </w:r>
      <w:r w:rsidR="0031213A">
        <w:rPr>
          <w:bCs/>
          <w:iCs/>
          <w:sz w:val="22"/>
          <w:szCs w:val="22"/>
        </w:rPr>
        <w:t>лет</w:t>
      </w:r>
      <w:r>
        <w:rPr>
          <w:bCs/>
          <w:iCs/>
          <w:sz w:val="22"/>
          <w:szCs w:val="22"/>
        </w:rPr>
        <w:t xml:space="preserve"> – бесплатно, от </w:t>
      </w:r>
      <w:r w:rsidR="0031213A">
        <w:rPr>
          <w:bCs/>
          <w:iCs/>
          <w:sz w:val="22"/>
          <w:szCs w:val="22"/>
        </w:rPr>
        <w:t>11</w:t>
      </w:r>
      <w:r>
        <w:rPr>
          <w:bCs/>
          <w:iCs/>
          <w:sz w:val="22"/>
          <w:szCs w:val="22"/>
        </w:rPr>
        <w:t xml:space="preserve"> до </w:t>
      </w:r>
      <w:r w:rsidR="0031213A">
        <w:rPr>
          <w:bCs/>
          <w:iCs/>
          <w:sz w:val="22"/>
          <w:szCs w:val="22"/>
        </w:rPr>
        <w:t>16</w:t>
      </w:r>
      <w:r>
        <w:rPr>
          <w:bCs/>
          <w:iCs/>
          <w:sz w:val="22"/>
          <w:szCs w:val="22"/>
        </w:rPr>
        <w:t xml:space="preserve"> лет – 50</w:t>
      </w:r>
      <w:r w:rsidR="0031213A">
        <w:rPr>
          <w:bCs/>
          <w:iCs/>
          <w:sz w:val="22"/>
          <w:szCs w:val="22"/>
        </w:rPr>
        <w:t>%, о</w:t>
      </w:r>
      <w:r>
        <w:rPr>
          <w:bCs/>
          <w:iCs/>
          <w:sz w:val="22"/>
          <w:szCs w:val="22"/>
        </w:rPr>
        <w:t>т 1</w:t>
      </w:r>
      <w:r w:rsidR="0031213A">
        <w:rPr>
          <w:bCs/>
          <w:iCs/>
          <w:sz w:val="22"/>
          <w:szCs w:val="22"/>
        </w:rPr>
        <w:t>7</w:t>
      </w:r>
      <w:r>
        <w:rPr>
          <w:bCs/>
          <w:iCs/>
          <w:sz w:val="22"/>
          <w:szCs w:val="22"/>
        </w:rPr>
        <w:t xml:space="preserve"> лет – 20%. </w:t>
      </w:r>
      <w:r w:rsidR="0031213A">
        <w:rPr>
          <w:bCs/>
          <w:iCs/>
          <w:sz w:val="22"/>
          <w:szCs w:val="22"/>
        </w:rPr>
        <w:t xml:space="preserve">Семейный номер (по запросу) – размещение в 2-х </w:t>
      </w:r>
      <w:r w:rsidR="0031213A">
        <w:rPr>
          <w:bCs/>
          <w:iCs/>
          <w:sz w:val="22"/>
          <w:szCs w:val="22"/>
          <w:lang w:val="en-US"/>
        </w:rPr>
        <w:t>DBL</w:t>
      </w:r>
      <w:r w:rsidR="0031213A">
        <w:rPr>
          <w:bCs/>
          <w:iCs/>
          <w:sz w:val="22"/>
          <w:szCs w:val="22"/>
        </w:rPr>
        <w:t xml:space="preserve"> </w:t>
      </w:r>
      <w:r w:rsidR="0031213A">
        <w:rPr>
          <w:bCs/>
          <w:iCs/>
          <w:sz w:val="22"/>
          <w:szCs w:val="22"/>
          <w:lang w:val="en-US"/>
        </w:rPr>
        <w:t>connected</w:t>
      </w:r>
      <w:r w:rsidR="0031213A" w:rsidRPr="0031213A">
        <w:rPr>
          <w:bCs/>
          <w:iCs/>
          <w:sz w:val="22"/>
          <w:szCs w:val="22"/>
        </w:rPr>
        <w:t xml:space="preserve">: 2 </w:t>
      </w:r>
      <w:r w:rsidR="0031213A">
        <w:rPr>
          <w:bCs/>
          <w:iCs/>
          <w:sz w:val="22"/>
          <w:szCs w:val="22"/>
        </w:rPr>
        <w:t>взрослых + 2 ребенка до 16 лет – скидка 25% на детей.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2E15"/>
    <w:rsid w:val="000141D5"/>
    <w:rsid w:val="000174E1"/>
    <w:rsid w:val="00052473"/>
    <w:rsid w:val="00073085"/>
    <w:rsid w:val="0007642C"/>
    <w:rsid w:val="00084184"/>
    <w:rsid w:val="000A6D3B"/>
    <w:rsid w:val="000B6B1D"/>
    <w:rsid w:val="000C3A5E"/>
    <w:rsid w:val="000C478C"/>
    <w:rsid w:val="000D685B"/>
    <w:rsid w:val="000F6B97"/>
    <w:rsid w:val="00105976"/>
    <w:rsid w:val="00125709"/>
    <w:rsid w:val="001359C1"/>
    <w:rsid w:val="00193CF3"/>
    <w:rsid w:val="001C06F8"/>
    <w:rsid w:val="001F4453"/>
    <w:rsid w:val="001F5202"/>
    <w:rsid w:val="00203453"/>
    <w:rsid w:val="00206463"/>
    <w:rsid w:val="0021122A"/>
    <w:rsid w:val="0021177C"/>
    <w:rsid w:val="00221AB2"/>
    <w:rsid w:val="002444D1"/>
    <w:rsid w:val="00255897"/>
    <w:rsid w:val="002635F4"/>
    <w:rsid w:val="00272413"/>
    <w:rsid w:val="002C04E8"/>
    <w:rsid w:val="002C796B"/>
    <w:rsid w:val="002F10AC"/>
    <w:rsid w:val="0031213A"/>
    <w:rsid w:val="00366638"/>
    <w:rsid w:val="0038501D"/>
    <w:rsid w:val="003E488E"/>
    <w:rsid w:val="003E5D90"/>
    <w:rsid w:val="003E75DC"/>
    <w:rsid w:val="003F66DA"/>
    <w:rsid w:val="004021A1"/>
    <w:rsid w:val="00460EF5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666F9"/>
    <w:rsid w:val="005858AA"/>
    <w:rsid w:val="005963A3"/>
    <w:rsid w:val="005A080B"/>
    <w:rsid w:val="005A45B8"/>
    <w:rsid w:val="005B3C1B"/>
    <w:rsid w:val="005B6A7E"/>
    <w:rsid w:val="005D2509"/>
    <w:rsid w:val="00601B6F"/>
    <w:rsid w:val="00630C39"/>
    <w:rsid w:val="006335F2"/>
    <w:rsid w:val="0064152E"/>
    <w:rsid w:val="006550BD"/>
    <w:rsid w:val="00667A90"/>
    <w:rsid w:val="00692B04"/>
    <w:rsid w:val="00706D77"/>
    <w:rsid w:val="00740825"/>
    <w:rsid w:val="007419AF"/>
    <w:rsid w:val="0074392D"/>
    <w:rsid w:val="00745A3C"/>
    <w:rsid w:val="00752376"/>
    <w:rsid w:val="00752DE5"/>
    <w:rsid w:val="00773B7A"/>
    <w:rsid w:val="00776741"/>
    <w:rsid w:val="00797A06"/>
    <w:rsid w:val="007A6DD3"/>
    <w:rsid w:val="007B5243"/>
    <w:rsid w:val="007C77D5"/>
    <w:rsid w:val="007E2AED"/>
    <w:rsid w:val="00801579"/>
    <w:rsid w:val="00804EA8"/>
    <w:rsid w:val="00817D02"/>
    <w:rsid w:val="00832C73"/>
    <w:rsid w:val="00844E24"/>
    <w:rsid w:val="0085254D"/>
    <w:rsid w:val="0086624F"/>
    <w:rsid w:val="00892988"/>
    <w:rsid w:val="00892CDC"/>
    <w:rsid w:val="008A7723"/>
    <w:rsid w:val="008C14EF"/>
    <w:rsid w:val="008C4549"/>
    <w:rsid w:val="008C4614"/>
    <w:rsid w:val="008D5F0E"/>
    <w:rsid w:val="008D7835"/>
    <w:rsid w:val="008E6E50"/>
    <w:rsid w:val="0090707C"/>
    <w:rsid w:val="00920F7B"/>
    <w:rsid w:val="00942825"/>
    <w:rsid w:val="00983DB8"/>
    <w:rsid w:val="009A3063"/>
    <w:rsid w:val="009B0F10"/>
    <w:rsid w:val="009E3C88"/>
    <w:rsid w:val="009F05D0"/>
    <w:rsid w:val="00A074C7"/>
    <w:rsid w:val="00A11AFA"/>
    <w:rsid w:val="00A166ED"/>
    <w:rsid w:val="00A34AA8"/>
    <w:rsid w:val="00AB0433"/>
    <w:rsid w:val="00AB4A1B"/>
    <w:rsid w:val="00AC551F"/>
    <w:rsid w:val="00AF2941"/>
    <w:rsid w:val="00AF3A9B"/>
    <w:rsid w:val="00B03F4A"/>
    <w:rsid w:val="00B0515E"/>
    <w:rsid w:val="00B21A0F"/>
    <w:rsid w:val="00B25E9E"/>
    <w:rsid w:val="00B477A0"/>
    <w:rsid w:val="00B60A4F"/>
    <w:rsid w:val="00B7412A"/>
    <w:rsid w:val="00BA0E7A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223BC"/>
    <w:rsid w:val="00C32454"/>
    <w:rsid w:val="00C37CB2"/>
    <w:rsid w:val="00C52532"/>
    <w:rsid w:val="00C8399A"/>
    <w:rsid w:val="00C84627"/>
    <w:rsid w:val="00C91121"/>
    <w:rsid w:val="00C916C7"/>
    <w:rsid w:val="00CD790A"/>
    <w:rsid w:val="00CF49CB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A6028"/>
    <w:rsid w:val="00DE379F"/>
    <w:rsid w:val="00E00305"/>
    <w:rsid w:val="00E14EDD"/>
    <w:rsid w:val="00E20F23"/>
    <w:rsid w:val="00E30E6C"/>
    <w:rsid w:val="00E45499"/>
    <w:rsid w:val="00E5609B"/>
    <w:rsid w:val="00E8750F"/>
    <w:rsid w:val="00E9201B"/>
    <w:rsid w:val="00E97B62"/>
    <w:rsid w:val="00EB2524"/>
    <w:rsid w:val="00ED1519"/>
    <w:rsid w:val="00EF57BE"/>
    <w:rsid w:val="00F07326"/>
    <w:rsid w:val="00F31DB9"/>
    <w:rsid w:val="00F825BE"/>
    <w:rsid w:val="00F83127"/>
    <w:rsid w:val="00FA2A2F"/>
    <w:rsid w:val="00FA533D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8</cp:revision>
  <dcterms:created xsi:type="dcterms:W3CDTF">2012-03-02T09:59:00Z</dcterms:created>
  <dcterms:modified xsi:type="dcterms:W3CDTF">2013-02-08T08:06:00Z</dcterms:modified>
</cp:coreProperties>
</file>