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A7428B" w:rsidRPr="002F10AC" w:rsidRDefault="00A7428B" w:rsidP="00A7428B">
      <w:pPr>
        <w:jc w:val="center"/>
      </w:pPr>
      <w:r w:rsidRPr="002F10AC">
        <w:rPr>
          <w:iCs/>
        </w:rPr>
        <w:t xml:space="preserve">Цена на проживание в отеле </w:t>
      </w:r>
      <w:r w:rsidR="00FF075B">
        <w:rPr>
          <w:iCs/>
          <w:lang w:val="en-US"/>
        </w:rPr>
        <w:t>MINERVA</w:t>
      </w:r>
      <w:r w:rsidR="00FF075B" w:rsidRPr="00B75068">
        <w:rPr>
          <w:iCs/>
        </w:rPr>
        <w:t xml:space="preserve"> 3</w:t>
      </w:r>
      <w:r w:rsidRPr="002F10AC">
        <w:t>*</w:t>
      </w:r>
    </w:p>
    <w:p w:rsidR="00A7428B" w:rsidRPr="002F10AC" w:rsidRDefault="00A7428B" w:rsidP="00A7428B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A7428B" w:rsidRDefault="00A7428B" w:rsidP="00A7428B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A7428B" w:rsidRDefault="00A7428B" w:rsidP="00A7428B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A7428B" w:rsidRPr="002F10AC" w:rsidRDefault="00A7428B" w:rsidP="00A7428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A7428B" w:rsidRDefault="00A7428B" w:rsidP="00A7428B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>Цены в евро на человека</w:t>
      </w:r>
    </w:p>
    <w:tbl>
      <w:tblPr>
        <w:tblStyle w:val="a3"/>
        <w:tblW w:w="0" w:type="auto"/>
        <w:tblLook w:val="04A0"/>
      </w:tblPr>
      <w:tblGrid>
        <w:gridCol w:w="1809"/>
        <w:gridCol w:w="993"/>
        <w:gridCol w:w="1275"/>
        <w:gridCol w:w="1134"/>
        <w:gridCol w:w="1276"/>
        <w:gridCol w:w="992"/>
        <w:gridCol w:w="1134"/>
      </w:tblGrid>
      <w:tr w:rsidR="00A7428B" w:rsidRPr="00B75068" w:rsidTr="00CC0337">
        <w:tc>
          <w:tcPr>
            <w:tcW w:w="1809" w:type="dxa"/>
          </w:tcPr>
          <w:p w:rsidR="00A7428B" w:rsidRPr="00455993" w:rsidRDefault="00A7428B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A7428B" w:rsidRPr="002D70B3" w:rsidRDefault="00A7428B" w:rsidP="00B750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2D70B3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DBL/</w:t>
            </w:r>
            <w:r w:rsidR="00B75068">
              <w:rPr>
                <w:bCs/>
                <w:iCs/>
                <w:sz w:val="22"/>
                <w:szCs w:val="22"/>
                <w:lang w:val="en-US"/>
              </w:rPr>
              <w:t>H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2410" w:type="dxa"/>
            <w:gridSpan w:val="2"/>
          </w:tcPr>
          <w:p w:rsidR="00A7428B" w:rsidRPr="00B75068" w:rsidRDefault="00A7428B" w:rsidP="00B750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5068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B75068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B75068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Pr="00B75068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балкон</w:t>
            </w:r>
            <w:r w:rsidRPr="00B75068">
              <w:rPr>
                <w:bCs/>
                <w:iCs/>
                <w:sz w:val="22"/>
                <w:szCs w:val="22"/>
                <w:lang w:val="en-US"/>
              </w:rPr>
              <w:t>/</w:t>
            </w:r>
            <w:r w:rsidR="00B75068">
              <w:rPr>
                <w:bCs/>
                <w:iCs/>
                <w:sz w:val="22"/>
                <w:szCs w:val="22"/>
                <w:lang w:val="en-US"/>
              </w:rPr>
              <w:t>H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A7428B" w:rsidRPr="00A7428B" w:rsidRDefault="00A7428B" w:rsidP="00B750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A7428B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A7428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="00B75068">
              <w:rPr>
                <w:bCs/>
                <w:iCs/>
                <w:sz w:val="22"/>
                <w:szCs w:val="22"/>
                <w:lang w:val="en-US"/>
              </w:rPr>
              <w:t xml:space="preserve"> SNGL</w:t>
            </w:r>
            <w:r w:rsidRPr="00A7428B">
              <w:rPr>
                <w:bCs/>
                <w:iCs/>
                <w:sz w:val="22"/>
                <w:szCs w:val="22"/>
                <w:lang w:val="en-US"/>
              </w:rPr>
              <w:t>/</w:t>
            </w:r>
            <w:r w:rsidR="00B75068">
              <w:rPr>
                <w:bCs/>
                <w:iCs/>
                <w:sz w:val="22"/>
                <w:szCs w:val="22"/>
                <w:lang w:val="en-US"/>
              </w:rPr>
              <w:t>H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Pr="00A7428B" w:rsidRDefault="00A7428B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A7428B" w:rsidRPr="00CE2339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A7428B" w:rsidRPr="00CE2339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1134" w:type="dxa"/>
          </w:tcPr>
          <w:p w:rsidR="00A7428B" w:rsidRPr="002D70B3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6" w:type="dxa"/>
          </w:tcPr>
          <w:p w:rsidR="00A7428B" w:rsidRPr="002D70B3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992" w:type="dxa"/>
          </w:tcPr>
          <w:p w:rsidR="00A7428B" w:rsidRPr="002D70B3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134" w:type="dxa"/>
          </w:tcPr>
          <w:p w:rsidR="00A7428B" w:rsidRPr="002D70B3" w:rsidRDefault="00A7428B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Pr="005675F1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01.06-22.06.13</w:t>
            </w:r>
          </w:p>
        </w:tc>
        <w:tc>
          <w:tcPr>
            <w:tcW w:w="993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725</w:t>
            </w:r>
          </w:p>
        </w:tc>
        <w:tc>
          <w:tcPr>
            <w:tcW w:w="1275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1050</w:t>
            </w:r>
          </w:p>
        </w:tc>
        <w:tc>
          <w:tcPr>
            <w:tcW w:w="1134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751</w:t>
            </w:r>
          </w:p>
        </w:tc>
        <w:tc>
          <w:tcPr>
            <w:tcW w:w="1276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134" w:type="dxa"/>
          </w:tcPr>
          <w:p w:rsidR="00A7428B" w:rsidRPr="008A716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1231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993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725</w:t>
            </w:r>
          </w:p>
        </w:tc>
        <w:tc>
          <w:tcPr>
            <w:tcW w:w="1275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1112</w:t>
            </w:r>
          </w:p>
        </w:tc>
        <w:tc>
          <w:tcPr>
            <w:tcW w:w="1134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751</w:t>
            </w:r>
          </w:p>
        </w:tc>
        <w:tc>
          <w:tcPr>
            <w:tcW w:w="1276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1167</w:t>
            </w:r>
          </w:p>
        </w:tc>
        <w:tc>
          <w:tcPr>
            <w:tcW w:w="992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134" w:type="dxa"/>
          </w:tcPr>
          <w:p w:rsidR="00A7428B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1294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Pr="00CE70C5" w:rsidRDefault="00654213" w:rsidP="006542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29.06-20.07.13</w:t>
            </w:r>
          </w:p>
        </w:tc>
        <w:tc>
          <w:tcPr>
            <w:tcW w:w="993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788</w:t>
            </w:r>
          </w:p>
        </w:tc>
        <w:tc>
          <w:tcPr>
            <w:tcW w:w="1275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1176</w:t>
            </w:r>
          </w:p>
        </w:tc>
        <w:tc>
          <w:tcPr>
            <w:tcW w:w="1134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276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1231</w:t>
            </w:r>
          </w:p>
        </w:tc>
        <w:tc>
          <w:tcPr>
            <w:tcW w:w="992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878</w:t>
            </w:r>
          </w:p>
        </w:tc>
        <w:tc>
          <w:tcPr>
            <w:tcW w:w="1134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1357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20.07.13</w:t>
            </w:r>
          </w:p>
        </w:tc>
        <w:tc>
          <w:tcPr>
            <w:tcW w:w="993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788</w:t>
            </w:r>
          </w:p>
        </w:tc>
        <w:tc>
          <w:tcPr>
            <w:tcW w:w="1275" w:type="dxa"/>
          </w:tcPr>
          <w:p w:rsidR="00A7428B" w:rsidRPr="004E25C7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1230</w:t>
            </w:r>
          </w:p>
        </w:tc>
        <w:tc>
          <w:tcPr>
            <w:tcW w:w="1134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276" w:type="dxa"/>
          </w:tcPr>
          <w:p w:rsidR="00A7428B" w:rsidRPr="004E25C7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1284</w:t>
            </w:r>
          </w:p>
        </w:tc>
        <w:tc>
          <w:tcPr>
            <w:tcW w:w="992" w:type="dxa"/>
          </w:tcPr>
          <w:p w:rsidR="00A7428B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878</w:t>
            </w:r>
          </w:p>
        </w:tc>
        <w:tc>
          <w:tcPr>
            <w:tcW w:w="1134" w:type="dxa"/>
          </w:tcPr>
          <w:p w:rsidR="00A7428B" w:rsidRPr="004E25C7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1411</w:t>
            </w:r>
          </w:p>
        </w:tc>
      </w:tr>
      <w:tr w:rsidR="00A7428B" w:rsidRPr="00CE2339" w:rsidTr="00CC0337">
        <w:tc>
          <w:tcPr>
            <w:tcW w:w="1809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27.07-17.08.13</w:t>
            </w:r>
          </w:p>
        </w:tc>
        <w:tc>
          <w:tcPr>
            <w:tcW w:w="993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1285</w:t>
            </w:r>
          </w:p>
        </w:tc>
        <w:tc>
          <w:tcPr>
            <w:tcW w:w="1134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869</w:t>
            </w:r>
          </w:p>
        </w:tc>
        <w:tc>
          <w:tcPr>
            <w:tcW w:w="1276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1339</w:t>
            </w:r>
          </w:p>
        </w:tc>
        <w:tc>
          <w:tcPr>
            <w:tcW w:w="992" w:type="dxa"/>
          </w:tcPr>
          <w:p w:rsidR="00A7428B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A7428B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1465</w:t>
            </w:r>
          </w:p>
        </w:tc>
      </w:tr>
      <w:tr w:rsidR="003A0CDA" w:rsidRPr="00CE2339" w:rsidTr="00CC0337">
        <w:tc>
          <w:tcPr>
            <w:tcW w:w="1809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17.08.12</w:t>
            </w:r>
          </w:p>
        </w:tc>
        <w:tc>
          <w:tcPr>
            <w:tcW w:w="993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1230</w:t>
            </w:r>
          </w:p>
        </w:tc>
        <w:tc>
          <w:tcPr>
            <w:tcW w:w="1134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869</w:t>
            </w:r>
          </w:p>
        </w:tc>
        <w:tc>
          <w:tcPr>
            <w:tcW w:w="1276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1284</w:t>
            </w:r>
          </w:p>
        </w:tc>
        <w:tc>
          <w:tcPr>
            <w:tcW w:w="992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1411</w:t>
            </w:r>
          </w:p>
        </w:tc>
      </w:tr>
      <w:tr w:rsidR="003A0CDA" w:rsidRPr="00CE2339" w:rsidTr="00CC0337">
        <w:tc>
          <w:tcPr>
            <w:tcW w:w="1809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993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788</w:t>
            </w:r>
          </w:p>
        </w:tc>
        <w:tc>
          <w:tcPr>
            <w:tcW w:w="1275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1112</w:t>
            </w:r>
          </w:p>
        </w:tc>
        <w:tc>
          <w:tcPr>
            <w:tcW w:w="1134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276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1167</w:t>
            </w:r>
          </w:p>
        </w:tc>
        <w:tc>
          <w:tcPr>
            <w:tcW w:w="992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878</w:t>
            </w:r>
          </w:p>
        </w:tc>
        <w:tc>
          <w:tcPr>
            <w:tcW w:w="1134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1294</w:t>
            </w:r>
          </w:p>
        </w:tc>
      </w:tr>
      <w:tr w:rsidR="003A0CDA" w:rsidRPr="00CE2339" w:rsidTr="00CC0337">
        <w:tc>
          <w:tcPr>
            <w:tcW w:w="1809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993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725</w:t>
            </w:r>
          </w:p>
        </w:tc>
        <w:tc>
          <w:tcPr>
            <w:tcW w:w="1275" w:type="dxa"/>
          </w:tcPr>
          <w:p w:rsidR="003A0CDA" w:rsidRDefault="008F0026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986</w:t>
            </w:r>
          </w:p>
        </w:tc>
        <w:tc>
          <w:tcPr>
            <w:tcW w:w="1134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751</w:t>
            </w:r>
          </w:p>
        </w:tc>
        <w:tc>
          <w:tcPr>
            <w:tcW w:w="1276" w:type="dxa"/>
          </w:tcPr>
          <w:p w:rsidR="003A0CDA" w:rsidRDefault="008F0026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1040</w:t>
            </w:r>
          </w:p>
        </w:tc>
        <w:tc>
          <w:tcPr>
            <w:tcW w:w="992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1134" w:type="dxa"/>
          </w:tcPr>
          <w:p w:rsidR="003A0CDA" w:rsidRDefault="008F0026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1167</w:t>
            </w:r>
          </w:p>
        </w:tc>
      </w:tr>
      <w:tr w:rsidR="008F0026" w:rsidRPr="00CE2339" w:rsidTr="00CC0337">
        <w:tc>
          <w:tcPr>
            <w:tcW w:w="1809" w:type="dxa"/>
          </w:tcPr>
          <w:p w:rsidR="008F0026" w:rsidRDefault="00006910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</w:t>
            </w:r>
            <w:r w:rsidR="009A3DD9">
              <w:rPr>
                <w:bCs/>
                <w:iCs/>
                <w:sz w:val="22"/>
                <w:szCs w:val="22"/>
              </w:rPr>
              <w:t>26.10.13</w:t>
            </w:r>
          </w:p>
        </w:tc>
        <w:tc>
          <w:tcPr>
            <w:tcW w:w="993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662</w:t>
            </w:r>
          </w:p>
        </w:tc>
        <w:tc>
          <w:tcPr>
            <w:tcW w:w="1275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924</w:t>
            </w:r>
          </w:p>
        </w:tc>
        <w:tc>
          <w:tcPr>
            <w:tcW w:w="1134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688</w:t>
            </w:r>
          </w:p>
        </w:tc>
        <w:tc>
          <w:tcPr>
            <w:tcW w:w="1276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977</w:t>
            </w:r>
          </w:p>
        </w:tc>
        <w:tc>
          <w:tcPr>
            <w:tcW w:w="992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751</w:t>
            </w:r>
          </w:p>
        </w:tc>
        <w:tc>
          <w:tcPr>
            <w:tcW w:w="1134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1103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455993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B75068" w:rsidRPr="002D70B3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A7428B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A7428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in SNGL </w:t>
            </w:r>
            <w:r>
              <w:rPr>
                <w:bCs/>
                <w:iCs/>
                <w:sz w:val="22"/>
                <w:szCs w:val="22"/>
              </w:rPr>
              <w:t>балкон</w:t>
            </w:r>
            <w:r w:rsidRPr="00A7428B">
              <w:rPr>
                <w:bCs/>
                <w:iCs/>
                <w:sz w:val="22"/>
                <w:szCs w:val="22"/>
                <w:lang w:val="en-US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2D70B3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B75068" w:rsidRPr="00CE2339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B75068" w:rsidRPr="00CE2339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2D70B3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01.06-22.06.13</w:t>
            </w:r>
          </w:p>
        </w:tc>
        <w:tc>
          <w:tcPr>
            <w:tcW w:w="993" w:type="dxa"/>
          </w:tcPr>
          <w:p w:rsidR="00B75068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B75068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1285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2D70B3" w:rsidRDefault="00B75068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993" w:type="dxa"/>
          </w:tcPr>
          <w:p w:rsidR="00B75068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B75068" w:rsidRPr="00CE70C5" w:rsidRDefault="00B75068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1348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2D70B3" w:rsidRDefault="00654213" w:rsidP="006542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29.06-20.07.13</w:t>
            </w:r>
          </w:p>
        </w:tc>
        <w:tc>
          <w:tcPr>
            <w:tcW w:w="993" w:type="dxa"/>
          </w:tcPr>
          <w:p w:rsidR="00B75068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275" w:type="dxa"/>
          </w:tcPr>
          <w:p w:rsidR="00B75068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1411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Pr="004749C6" w:rsidRDefault="00654213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20.07.13</w:t>
            </w:r>
          </w:p>
        </w:tc>
        <w:tc>
          <w:tcPr>
            <w:tcW w:w="993" w:type="dxa"/>
          </w:tcPr>
          <w:p w:rsidR="00B75068" w:rsidRPr="00CE70C5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275" w:type="dxa"/>
          </w:tcPr>
          <w:p w:rsidR="00B75068" w:rsidRPr="004E25C7" w:rsidRDefault="00654213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1465</w:t>
            </w:r>
          </w:p>
        </w:tc>
      </w:tr>
      <w:tr w:rsidR="00B75068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B75068" w:rsidRDefault="00654213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27.07-17.08.13</w:t>
            </w:r>
          </w:p>
        </w:tc>
        <w:tc>
          <w:tcPr>
            <w:tcW w:w="993" w:type="dxa"/>
          </w:tcPr>
          <w:p w:rsidR="00B75068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275" w:type="dxa"/>
          </w:tcPr>
          <w:p w:rsidR="00B75068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1520</w:t>
            </w:r>
          </w:p>
        </w:tc>
      </w:tr>
      <w:tr w:rsidR="003A0CDA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993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275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1465</w:t>
            </w:r>
          </w:p>
        </w:tc>
      </w:tr>
      <w:tr w:rsidR="003A0CDA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993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275" w:type="dxa"/>
          </w:tcPr>
          <w:p w:rsidR="003A0CDA" w:rsidRDefault="003A0CDA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1348</w:t>
            </w:r>
          </w:p>
        </w:tc>
      </w:tr>
      <w:tr w:rsidR="003A0CDA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993" w:type="dxa"/>
          </w:tcPr>
          <w:p w:rsidR="003A0CDA" w:rsidRDefault="001E7CB2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3A0CDA" w:rsidRDefault="008F0026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1222</w:t>
            </w:r>
          </w:p>
        </w:tc>
      </w:tr>
      <w:tr w:rsidR="008F0026" w:rsidRPr="00CE2339" w:rsidTr="00CC0337">
        <w:trPr>
          <w:gridAfter w:val="4"/>
          <w:wAfter w:w="4536" w:type="dxa"/>
        </w:trPr>
        <w:tc>
          <w:tcPr>
            <w:tcW w:w="1809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07.09-26.10.13</w:t>
            </w:r>
          </w:p>
        </w:tc>
        <w:tc>
          <w:tcPr>
            <w:tcW w:w="993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779</w:t>
            </w:r>
          </w:p>
        </w:tc>
        <w:tc>
          <w:tcPr>
            <w:tcW w:w="1275" w:type="dxa"/>
          </w:tcPr>
          <w:p w:rsidR="008F0026" w:rsidRDefault="009A3DD9" w:rsidP="00CC033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1159</w:t>
            </w:r>
          </w:p>
        </w:tc>
      </w:tr>
    </w:tbl>
    <w:p w:rsidR="00A7428B" w:rsidRPr="005866C3" w:rsidRDefault="00A7428B" w:rsidP="00A7428B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Доплаты:</w:t>
      </w:r>
      <w:r w:rsidR="00B75068">
        <w:rPr>
          <w:bCs/>
          <w:iCs/>
          <w:sz w:val="22"/>
          <w:szCs w:val="22"/>
        </w:rPr>
        <w:t xml:space="preserve"> питание </w:t>
      </w:r>
      <w:r w:rsidR="00B75068">
        <w:rPr>
          <w:bCs/>
          <w:iCs/>
          <w:sz w:val="22"/>
          <w:szCs w:val="22"/>
          <w:lang w:val="en-US"/>
        </w:rPr>
        <w:t>FB</w:t>
      </w:r>
      <w:r w:rsidR="00B75068" w:rsidRPr="00B75068">
        <w:rPr>
          <w:bCs/>
          <w:iCs/>
          <w:sz w:val="22"/>
          <w:szCs w:val="22"/>
        </w:rPr>
        <w:t xml:space="preserve"> </w:t>
      </w:r>
      <w:r w:rsidR="00B75068">
        <w:rPr>
          <w:bCs/>
          <w:iCs/>
          <w:sz w:val="22"/>
          <w:szCs w:val="22"/>
        </w:rPr>
        <w:t>– 4 евро</w:t>
      </w:r>
      <w:r>
        <w:rPr>
          <w:bCs/>
          <w:iCs/>
          <w:sz w:val="22"/>
          <w:szCs w:val="22"/>
        </w:rPr>
        <w:t xml:space="preserve">. </w:t>
      </w:r>
    </w:p>
    <w:p w:rsidR="00A7428B" w:rsidRPr="00F83127" w:rsidRDefault="00A7428B" w:rsidP="00A7428B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 на проживание: 3-й в номере до 3 лет – бесплатно, от 3 лет доплата 41 евро с человека в день (размещение возможно только в номере </w:t>
      </w:r>
      <w:r>
        <w:rPr>
          <w:bCs/>
          <w:iCs/>
          <w:sz w:val="22"/>
          <w:szCs w:val="22"/>
          <w:lang w:val="en-US"/>
        </w:rPr>
        <w:t>Junior</w:t>
      </w:r>
      <w:r w:rsidRPr="001853DF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en-US"/>
        </w:rPr>
        <w:t>Suite</w:t>
      </w:r>
      <w:r w:rsidRPr="001853DF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 xml:space="preserve">. </w:t>
      </w:r>
    </w:p>
    <w:p w:rsidR="00A7428B" w:rsidRPr="00F83127" w:rsidRDefault="00A7428B" w:rsidP="00A7428B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A7428B">
      <w:pPr>
        <w:jc w:val="center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06910"/>
    <w:rsid w:val="00012E15"/>
    <w:rsid w:val="000141D5"/>
    <w:rsid w:val="000174E1"/>
    <w:rsid w:val="00052473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93CF3"/>
    <w:rsid w:val="001C06F8"/>
    <w:rsid w:val="001E7CB2"/>
    <w:rsid w:val="001F4453"/>
    <w:rsid w:val="001F5202"/>
    <w:rsid w:val="00203453"/>
    <w:rsid w:val="0021122A"/>
    <w:rsid w:val="0021177C"/>
    <w:rsid w:val="00221AB2"/>
    <w:rsid w:val="002444D1"/>
    <w:rsid w:val="00255897"/>
    <w:rsid w:val="002635F4"/>
    <w:rsid w:val="00272413"/>
    <w:rsid w:val="002C04E8"/>
    <w:rsid w:val="002C796B"/>
    <w:rsid w:val="002F10AC"/>
    <w:rsid w:val="00366638"/>
    <w:rsid w:val="0038501D"/>
    <w:rsid w:val="003A0CDA"/>
    <w:rsid w:val="003E488E"/>
    <w:rsid w:val="003E5D90"/>
    <w:rsid w:val="003E75DC"/>
    <w:rsid w:val="003F66DA"/>
    <w:rsid w:val="004021A1"/>
    <w:rsid w:val="00460EF5"/>
    <w:rsid w:val="00477227"/>
    <w:rsid w:val="0048433E"/>
    <w:rsid w:val="00491D1D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963A3"/>
    <w:rsid w:val="005A080B"/>
    <w:rsid w:val="005A45B8"/>
    <w:rsid w:val="005B3C1B"/>
    <w:rsid w:val="005B6A7E"/>
    <w:rsid w:val="005D03EF"/>
    <w:rsid w:val="005D2509"/>
    <w:rsid w:val="00601B6F"/>
    <w:rsid w:val="00630C39"/>
    <w:rsid w:val="006335F2"/>
    <w:rsid w:val="0064152E"/>
    <w:rsid w:val="00654213"/>
    <w:rsid w:val="006550BD"/>
    <w:rsid w:val="00667A90"/>
    <w:rsid w:val="00670227"/>
    <w:rsid w:val="006866D8"/>
    <w:rsid w:val="00706D77"/>
    <w:rsid w:val="00740825"/>
    <w:rsid w:val="007419AF"/>
    <w:rsid w:val="0074392D"/>
    <w:rsid w:val="00752376"/>
    <w:rsid w:val="00752DE5"/>
    <w:rsid w:val="00773B7A"/>
    <w:rsid w:val="00776741"/>
    <w:rsid w:val="00797A06"/>
    <w:rsid w:val="007A6DD3"/>
    <w:rsid w:val="007B5243"/>
    <w:rsid w:val="007C03FA"/>
    <w:rsid w:val="007C77D5"/>
    <w:rsid w:val="007E03ED"/>
    <w:rsid w:val="007E2AED"/>
    <w:rsid w:val="00801579"/>
    <w:rsid w:val="00804EA8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6E50"/>
    <w:rsid w:val="008F0026"/>
    <w:rsid w:val="0090707C"/>
    <w:rsid w:val="00920F7B"/>
    <w:rsid w:val="00942825"/>
    <w:rsid w:val="00983DB8"/>
    <w:rsid w:val="009A3063"/>
    <w:rsid w:val="009A3DD9"/>
    <w:rsid w:val="009A5C79"/>
    <w:rsid w:val="009B0F10"/>
    <w:rsid w:val="009F05D0"/>
    <w:rsid w:val="009F0C6A"/>
    <w:rsid w:val="00A074C7"/>
    <w:rsid w:val="00A11AFA"/>
    <w:rsid w:val="00A166ED"/>
    <w:rsid w:val="00A34AA8"/>
    <w:rsid w:val="00A7036A"/>
    <w:rsid w:val="00A7428B"/>
    <w:rsid w:val="00AB0433"/>
    <w:rsid w:val="00AB4A1B"/>
    <w:rsid w:val="00AC551F"/>
    <w:rsid w:val="00AF2941"/>
    <w:rsid w:val="00AF3A9B"/>
    <w:rsid w:val="00B03F4A"/>
    <w:rsid w:val="00B0515E"/>
    <w:rsid w:val="00B21A0F"/>
    <w:rsid w:val="00B25E9E"/>
    <w:rsid w:val="00B477A0"/>
    <w:rsid w:val="00B60A4F"/>
    <w:rsid w:val="00B7412A"/>
    <w:rsid w:val="00B75068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751D6"/>
    <w:rsid w:val="00C8399A"/>
    <w:rsid w:val="00C84627"/>
    <w:rsid w:val="00C91121"/>
    <w:rsid w:val="00C916C7"/>
    <w:rsid w:val="00CC067D"/>
    <w:rsid w:val="00CD790A"/>
    <w:rsid w:val="00CF49CB"/>
    <w:rsid w:val="00CF4C04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8750F"/>
    <w:rsid w:val="00E9201B"/>
    <w:rsid w:val="00E97B62"/>
    <w:rsid w:val="00EA42AC"/>
    <w:rsid w:val="00EB2524"/>
    <w:rsid w:val="00ED1519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link w:val="a9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a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a9">
    <w:name w:val="Название Знак"/>
    <w:basedOn w:val="a0"/>
    <w:link w:val="a8"/>
    <w:rsid w:val="00A7428B"/>
    <w:rPr>
      <w:b/>
      <w:sz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19</cp:revision>
  <dcterms:created xsi:type="dcterms:W3CDTF">2012-03-02T09:04:00Z</dcterms:created>
  <dcterms:modified xsi:type="dcterms:W3CDTF">2013-02-11T11:06:00Z</dcterms:modified>
</cp:coreProperties>
</file>