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F00900">
        <w:rPr>
          <w:iCs/>
          <w:lang w:val="en-US"/>
        </w:rPr>
        <w:t>GRANDE</w:t>
      </w:r>
      <w:r w:rsidR="00F00900" w:rsidRPr="00F00900">
        <w:rPr>
          <w:iCs/>
        </w:rPr>
        <w:t xml:space="preserve"> </w:t>
      </w:r>
      <w:r w:rsidR="00F00900">
        <w:rPr>
          <w:iCs/>
          <w:lang w:val="en-US"/>
        </w:rPr>
        <w:t>ALBERGO</w:t>
      </w:r>
      <w:r w:rsidR="007A119E" w:rsidRPr="00E0508A">
        <w:rPr>
          <w:iCs/>
        </w:rPr>
        <w:t xml:space="preserve"> 4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A96404" w:rsidRDefault="00A96404" w:rsidP="00A96404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B477A0" w:rsidRDefault="00A96404" w:rsidP="00A96404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A96404" w:rsidRPr="002F10AC" w:rsidRDefault="00A96404" w:rsidP="00A96404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Pr="00A96404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993"/>
        <w:gridCol w:w="1275"/>
        <w:gridCol w:w="1134"/>
        <w:gridCol w:w="1276"/>
        <w:gridCol w:w="992"/>
        <w:gridCol w:w="1134"/>
      </w:tblGrid>
      <w:tr w:rsidR="00E0508A" w:rsidRPr="00A96404" w:rsidTr="00A44ECE">
        <w:tc>
          <w:tcPr>
            <w:tcW w:w="1809" w:type="dxa"/>
          </w:tcPr>
          <w:p w:rsidR="00E0508A" w:rsidRPr="00455993" w:rsidRDefault="00E0508A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268" w:type="dxa"/>
            <w:gridSpan w:val="2"/>
          </w:tcPr>
          <w:p w:rsidR="00E0508A" w:rsidRPr="002D70B3" w:rsidRDefault="00E0508A" w:rsidP="00D729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2D70B3"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 w:rsidR="00D72980"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="00D72980">
              <w:rPr>
                <w:bCs/>
                <w:iCs/>
                <w:sz w:val="22"/>
                <w:szCs w:val="22"/>
                <w:lang w:val="en-US"/>
              </w:rPr>
              <w:t xml:space="preserve"> in DBL</w:t>
            </w:r>
            <w:r>
              <w:rPr>
                <w:bCs/>
                <w:iCs/>
                <w:sz w:val="22"/>
                <w:szCs w:val="22"/>
                <w:lang w:val="en-US"/>
              </w:rPr>
              <w:t>/BB</w:t>
            </w:r>
          </w:p>
        </w:tc>
        <w:tc>
          <w:tcPr>
            <w:tcW w:w="2410" w:type="dxa"/>
            <w:gridSpan w:val="2"/>
          </w:tcPr>
          <w:p w:rsidR="00E0508A" w:rsidRPr="002D70B3" w:rsidRDefault="00E0508A" w:rsidP="00D729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 w:rsidR="00D72980">
              <w:rPr>
                <w:bCs/>
                <w:iCs/>
                <w:sz w:val="22"/>
                <w:szCs w:val="22"/>
                <w:lang w:val="en-US"/>
              </w:rPr>
              <w:t>Superior</w:t>
            </w:r>
            <w:r>
              <w:rPr>
                <w:bCs/>
                <w:iCs/>
                <w:sz w:val="22"/>
                <w:szCs w:val="22"/>
                <w:lang w:val="en-US"/>
              </w:rPr>
              <w:t>/BB</w:t>
            </w:r>
          </w:p>
        </w:tc>
        <w:tc>
          <w:tcPr>
            <w:tcW w:w="2126" w:type="dxa"/>
            <w:gridSpan w:val="2"/>
          </w:tcPr>
          <w:p w:rsidR="00E0508A" w:rsidRPr="001F6118" w:rsidRDefault="00E0508A" w:rsidP="00A9640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</w:t>
            </w:r>
            <w:r w:rsidR="009A5F70">
              <w:rPr>
                <w:bCs/>
                <w:iCs/>
                <w:sz w:val="22"/>
                <w:szCs w:val="22"/>
                <w:lang w:val="en-US"/>
              </w:rPr>
              <w:t xml:space="preserve">DBL Superior </w:t>
            </w:r>
            <w:r w:rsidR="00A96404">
              <w:rPr>
                <w:bCs/>
                <w:iCs/>
                <w:sz w:val="22"/>
                <w:szCs w:val="22"/>
              </w:rPr>
              <w:t>балкон</w:t>
            </w:r>
            <w:r>
              <w:rPr>
                <w:bCs/>
                <w:iCs/>
                <w:sz w:val="22"/>
                <w:szCs w:val="22"/>
                <w:lang w:val="en-US"/>
              </w:rPr>
              <w:t>/BB</w:t>
            </w:r>
          </w:p>
        </w:tc>
      </w:tr>
      <w:tr w:rsidR="00E0508A" w:rsidRPr="00CE2339" w:rsidTr="00A44ECE">
        <w:tc>
          <w:tcPr>
            <w:tcW w:w="1809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E0508A" w:rsidRPr="00CE2339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5" w:type="dxa"/>
          </w:tcPr>
          <w:p w:rsidR="00E0508A" w:rsidRPr="00CE2339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1134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6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992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134" w:type="dxa"/>
          </w:tcPr>
          <w:p w:rsidR="00E0508A" w:rsidRPr="002D70B3" w:rsidRDefault="00E0508A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E0508A" w:rsidRPr="00CE2339" w:rsidTr="00A44ECE">
        <w:tc>
          <w:tcPr>
            <w:tcW w:w="1809" w:type="dxa"/>
          </w:tcPr>
          <w:p w:rsidR="00E0508A" w:rsidRPr="001D3C06" w:rsidRDefault="00A44ECE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08.06-29.06.13</w:t>
            </w:r>
          </w:p>
        </w:tc>
        <w:tc>
          <w:tcPr>
            <w:tcW w:w="993" w:type="dxa"/>
          </w:tcPr>
          <w:p w:rsidR="00E0508A" w:rsidRPr="008A7163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</w:t>
            </w:r>
          </w:p>
        </w:tc>
        <w:tc>
          <w:tcPr>
            <w:tcW w:w="1275" w:type="dxa"/>
          </w:tcPr>
          <w:p w:rsidR="00E0508A" w:rsidRPr="008A7163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1570</w:t>
            </w:r>
          </w:p>
        </w:tc>
        <w:tc>
          <w:tcPr>
            <w:tcW w:w="1134" w:type="dxa"/>
          </w:tcPr>
          <w:p w:rsidR="00E0508A" w:rsidRPr="008A7163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1034</w:t>
            </w:r>
          </w:p>
        </w:tc>
        <w:tc>
          <w:tcPr>
            <w:tcW w:w="1276" w:type="dxa"/>
          </w:tcPr>
          <w:p w:rsidR="00E0508A" w:rsidRPr="008A7163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1659</w:t>
            </w:r>
          </w:p>
        </w:tc>
        <w:tc>
          <w:tcPr>
            <w:tcW w:w="992" w:type="dxa"/>
          </w:tcPr>
          <w:p w:rsidR="00E0508A" w:rsidRPr="008A7163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1061</w:t>
            </w:r>
          </w:p>
        </w:tc>
        <w:tc>
          <w:tcPr>
            <w:tcW w:w="1134" w:type="dxa"/>
          </w:tcPr>
          <w:p w:rsidR="00E0508A" w:rsidRPr="008A7163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1713</w:t>
            </w:r>
          </w:p>
        </w:tc>
      </w:tr>
      <w:tr w:rsidR="00E0508A" w:rsidRPr="00CE2339" w:rsidTr="00A44ECE">
        <w:tc>
          <w:tcPr>
            <w:tcW w:w="1809" w:type="dxa"/>
          </w:tcPr>
          <w:p w:rsidR="00E0508A" w:rsidRPr="00CE70C5" w:rsidRDefault="00A44ECE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29.06.13</w:t>
            </w:r>
          </w:p>
        </w:tc>
        <w:tc>
          <w:tcPr>
            <w:tcW w:w="993" w:type="dxa"/>
          </w:tcPr>
          <w:p w:rsidR="00E0508A" w:rsidRPr="00CE70C5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</w:t>
            </w:r>
          </w:p>
        </w:tc>
        <w:tc>
          <w:tcPr>
            <w:tcW w:w="1275" w:type="dxa"/>
          </w:tcPr>
          <w:p w:rsidR="00E0508A" w:rsidRPr="00CE70C5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1669</w:t>
            </w:r>
          </w:p>
        </w:tc>
        <w:tc>
          <w:tcPr>
            <w:tcW w:w="1134" w:type="dxa"/>
          </w:tcPr>
          <w:p w:rsidR="00E0508A" w:rsidRPr="00CE70C5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1034</w:t>
            </w:r>
          </w:p>
        </w:tc>
        <w:tc>
          <w:tcPr>
            <w:tcW w:w="1276" w:type="dxa"/>
          </w:tcPr>
          <w:p w:rsidR="00E0508A" w:rsidRPr="00CE70C5" w:rsidRDefault="000B68A6" w:rsidP="00370815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1748</w:t>
            </w:r>
          </w:p>
        </w:tc>
        <w:tc>
          <w:tcPr>
            <w:tcW w:w="992" w:type="dxa"/>
          </w:tcPr>
          <w:p w:rsidR="00E0508A" w:rsidRPr="00CE70C5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1061</w:t>
            </w:r>
          </w:p>
        </w:tc>
        <w:tc>
          <w:tcPr>
            <w:tcW w:w="1134" w:type="dxa"/>
          </w:tcPr>
          <w:p w:rsidR="00E0508A" w:rsidRPr="00CE70C5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1802</w:t>
            </w:r>
          </w:p>
        </w:tc>
      </w:tr>
      <w:tr w:rsidR="00E0508A" w:rsidRPr="0017583B" w:rsidTr="00A44ECE">
        <w:tc>
          <w:tcPr>
            <w:tcW w:w="1809" w:type="dxa"/>
          </w:tcPr>
          <w:p w:rsidR="00E0508A" w:rsidRPr="0017583B" w:rsidRDefault="000B68A6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06.07-10.08.13</w:t>
            </w:r>
          </w:p>
        </w:tc>
        <w:tc>
          <w:tcPr>
            <w:tcW w:w="993" w:type="dxa"/>
          </w:tcPr>
          <w:p w:rsidR="00E0508A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1088</w:t>
            </w:r>
          </w:p>
        </w:tc>
        <w:tc>
          <w:tcPr>
            <w:tcW w:w="1275" w:type="dxa"/>
          </w:tcPr>
          <w:p w:rsidR="00E0508A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1767</w:t>
            </w:r>
          </w:p>
        </w:tc>
        <w:tc>
          <w:tcPr>
            <w:tcW w:w="1134" w:type="dxa"/>
          </w:tcPr>
          <w:p w:rsidR="00E0508A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1124</w:t>
            </w:r>
          </w:p>
        </w:tc>
        <w:tc>
          <w:tcPr>
            <w:tcW w:w="1276" w:type="dxa"/>
          </w:tcPr>
          <w:p w:rsidR="00E0508A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1838</w:t>
            </w:r>
          </w:p>
        </w:tc>
        <w:tc>
          <w:tcPr>
            <w:tcW w:w="992" w:type="dxa"/>
          </w:tcPr>
          <w:p w:rsidR="00E0508A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1150</w:t>
            </w:r>
          </w:p>
        </w:tc>
        <w:tc>
          <w:tcPr>
            <w:tcW w:w="1134" w:type="dxa"/>
          </w:tcPr>
          <w:p w:rsidR="00E0508A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1891</w:t>
            </w:r>
          </w:p>
        </w:tc>
      </w:tr>
      <w:tr w:rsidR="00E0508A" w:rsidRPr="00CE2339" w:rsidTr="00A44ECE">
        <w:tc>
          <w:tcPr>
            <w:tcW w:w="1809" w:type="dxa"/>
          </w:tcPr>
          <w:p w:rsidR="00E0508A" w:rsidRPr="00CE70C5" w:rsidRDefault="000B68A6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10.08.13</w:t>
            </w:r>
          </w:p>
        </w:tc>
        <w:tc>
          <w:tcPr>
            <w:tcW w:w="993" w:type="dxa"/>
          </w:tcPr>
          <w:p w:rsidR="00E0508A" w:rsidRPr="00CE70C5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1088</w:t>
            </w:r>
          </w:p>
        </w:tc>
        <w:tc>
          <w:tcPr>
            <w:tcW w:w="1275" w:type="dxa"/>
          </w:tcPr>
          <w:p w:rsidR="00E0508A" w:rsidRPr="004E25C7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1669</w:t>
            </w:r>
          </w:p>
        </w:tc>
        <w:tc>
          <w:tcPr>
            <w:tcW w:w="1134" w:type="dxa"/>
          </w:tcPr>
          <w:p w:rsidR="00E0508A" w:rsidRPr="00CE70C5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1124</w:t>
            </w:r>
          </w:p>
        </w:tc>
        <w:tc>
          <w:tcPr>
            <w:tcW w:w="1276" w:type="dxa"/>
          </w:tcPr>
          <w:p w:rsidR="00E0508A" w:rsidRPr="004E25C7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1748</w:t>
            </w:r>
          </w:p>
        </w:tc>
        <w:tc>
          <w:tcPr>
            <w:tcW w:w="992" w:type="dxa"/>
          </w:tcPr>
          <w:p w:rsidR="00E0508A" w:rsidRPr="00CE70C5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1150</w:t>
            </w:r>
          </w:p>
        </w:tc>
        <w:tc>
          <w:tcPr>
            <w:tcW w:w="1134" w:type="dxa"/>
          </w:tcPr>
          <w:p w:rsidR="00E0508A" w:rsidRPr="004E25C7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1802</w:t>
            </w:r>
          </w:p>
        </w:tc>
      </w:tr>
      <w:tr w:rsidR="00E0508A" w:rsidRPr="00CE2339" w:rsidTr="00A44ECE">
        <w:tc>
          <w:tcPr>
            <w:tcW w:w="1809" w:type="dxa"/>
          </w:tcPr>
          <w:p w:rsidR="00E0508A" w:rsidRDefault="0092468C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993" w:type="dxa"/>
          </w:tcPr>
          <w:p w:rsidR="00E0508A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</w:t>
            </w:r>
          </w:p>
        </w:tc>
        <w:tc>
          <w:tcPr>
            <w:tcW w:w="1275" w:type="dxa"/>
          </w:tcPr>
          <w:p w:rsidR="00E0508A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1570</w:t>
            </w:r>
          </w:p>
        </w:tc>
        <w:tc>
          <w:tcPr>
            <w:tcW w:w="1134" w:type="dxa"/>
          </w:tcPr>
          <w:p w:rsidR="00E0508A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1034</w:t>
            </w:r>
          </w:p>
        </w:tc>
        <w:tc>
          <w:tcPr>
            <w:tcW w:w="1276" w:type="dxa"/>
          </w:tcPr>
          <w:p w:rsidR="00E0508A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1659</w:t>
            </w:r>
          </w:p>
        </w:tc>
        <w:tc>
          <w:tcPr>
            <w:tcW w:w="992" w:type="dxa"/>
          </w:tcPr>
          <w:p w:rsidR="00E0508A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1061</w:t>
            </w:r>
          </w:p>
        </w:tc>
        <w:tc>
          <w:tcPr>
            <w:tcW w:w="1134" w:type="dxa"/>
          </w:tcPr>
          <w:p w:rsidR="00E0508A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1713</w:t>
            </w:r>
          </w:p>
        </w:tc>
      </w:tr>
      <w:tr w:rsidR="008F3418" w:rsidRPr="00CE2339" w:rsidTr="00A44ECE">
        <w:tc>
          <w:tcPr>
            <w:tcW w:w="1809" w:type="dxa"/>
          </w:tcPr>
          <w:p w:rsidR="008F3418" w:rsidRDefault="006819A6" w:rsidP="006819A6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993" w:type="dxa"/>
          </w:tcPr>
          <w:p w:rsidR="008F3418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990</w:t>
            </w:r>
          </w:p>
        </w:tc>
        <w:tc>
          <w:tcPr>
            <w:tcW w:w="1275" w:type="dxa"/>
          </w:tcPr>
          <w:p w:rsidR="008F3418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1499</w:t>
            </w:r>
          </w:p>
        </w:tc>
        <w:tc>
          <w:tcPr>
            <w:tcW w:w="1134" w:type="dxa"/>
          </w:tcPr>
          <w:p w:rsidR="008F3418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1034</w:t>
            </w:r>
          </w:p>
        </w:tc>
        <w:tc>
          <w:tcPr>
            <w:tcW w:w="1276" w:type="dxa"/>
          </w:tcPr>
          <w:p w:rsidR="008F3418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1571</w:t>
            </w:r>
          </w:p>
        </w:tc>
        <w:tc>
          <w:tcPr>
            <w:tcW w:w="992" w:type="dxa"/>
          </w:tcPr>
          <w:p w:rsidR="008F3418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1061</w:t>
            </w:r>
          </w:p>
        </w:tc>
        <w:tc>
          <w:tcPr>
            <w:tcW w:w="1134" w:type="dxa"/>
          </w:tcPr>
          <w:p w:rsidR="008F3418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1624</w:t>
            </w:r>
          </w:p>
        </w:tc>
      </w:tr>
      <w:tr w:rsidR="0017583B" w:rsidRPr="00CE2339" w:rsidTr="00A44ECE">
        <w:tc>
          <w:tcPr>
            <w:tcW w:w="1809" w:type="dxa"/>
          </w:tcPr>
          <w:p w:rsidR="0017583B" w:rsidRDefault="006819A6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31.08-26.11.13</w:t>
            </w:r>
          </w:p>
        </w:tc>
        <w:tc>
          <w:tcPr>
            <w:tcW w:w="993" w:type="dxa"/>
          </w:tcPr>
          <w:p w:rsidR="0017583B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919</w:t>
            </w:r>
          </w:p>
        </w:tc>
        <w:tc>
          <w:tcPr>
            <w:tcW w:w="1275" w:type="dxa"/>
          </w:tcPr>
          <w:p w:rsidR="0017583B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1428</w:t>
            </w:r>
          </w:p>
        </w:tc>
        <w:tc>
          <w:tcPr>
            <w:tcW w:w="1134" w:type="dxa"/>
          </w:tcPr>
          <w:p w:rsidR="0017583B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945</w:t>
            </w:r>
          </w:p>
        </w:tc>
        <w:tc>
          <w:tcPr>
            <w:tcW w:w="1276" w:type="dxa"/>
          </w:tcPr>
          <w:p w:rsidR="0017583B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1481</w:t>
            </w:r>
          </w:p>
        </w:tc>
        <w:tc>
          <w:tcPr>
            <w:tcW w:w="992" w:type="dxa"/>
          </w:tcPr>
          <w:p w:rsidR="0017583B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972</w:t>
            </w:r>
          </w:p>
        </w:tc>
        <w:tc>
          <w:tcPr>
            <w:tcW w:w="1134" w:type="dxa"/>
          </w:tcPr>
          <w:p w:rsidR="0017583B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1535</w:t>
            </w:r>
          </w:p>
        </w:tc>
      </w:tr>
      <w:tr w:rsidR="00A44ECE" w:rsidRPr="00A44ECE" w:rsidTr="00A44ECE">
        <w:tc>
          <w:tcPr>
            <w:tcW w:w="1809" w:type="dxa"/>
          </w:tcPr>
          <w:p w:rsidR="00A44ECE" w:rsidRPr="00455993" w:rsidRDefault="00A44ECE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2268" w:type="dxa"/>
            <w:gridSpan w:val="2"/>
          </w:tcPr>
          <w:p w:rsidR="00A44ECE" w:rsidRPr="00A96404" w:rsidRDefault="00A44ECE" w:rsidP="00A9640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A96404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A96404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A96404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Pr="00A96404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Deluxe</w:t>
            </w:r>
            <w:r w:rsidRPr="00A96404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балкон, вид на море</w:t>
            </w:r>
          </w:p>
        </w:tc>
        <w:tc>
          <w:tcPr>
            <w:tcW w:w="2410" w:type="dxa"/>
            <w:gridSpan w:val="2"/>
          </w:tcPr>
          <w:p w:rsidR="00A44ECE" w:rsidRPr="002D70B3" w:rsidRDefault="00A44ECE" w:rsidP="00D7298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SNGL/BB</w:t>
            </w:r>
          </w:p>
        </w:tc>
        <w:tc>
          <w:tcPr>
            <w:tcW w:w="2126" w:type="dxa"/>
            <w:gridSpan w:val="2"/>
          </w:tcPr>
          <w:p w:rsidR="00A44ECE" w:rsidRPr="001F6118" w:rsidRDefault="00A44ECE" w:rsidP="00A44EC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>
              <w:rPr>
                <w:bCs/>
                <w:iCs/>
                <w:sz w:val="22"/>
                <w:szCs w:val="22"/>
              </w:rPr>
              <w:t>эконом</w:t>
            </w:r>
            <w:r>
              <w:rPr>
                <w:bCs/>
                <w:iCs/>
                <w:sz w:val="22"/>
                <w:szCs w:val="22"/>
                <w:lang w:val="en-US"/>
              </w:rPr>
              <w:t>/BB</w:t>
            </w:r>
          </w:p>
        </w:tc>
      </w:tr>
      <w:tr w:rsidR="00A44ECE" w:rsidRPr="00CE2339" w:rsidTr="00A44ECE">
        <w:tc>
          <w:tcPr>
            <w:tcW w:w="1809" w:type="dxa"/>
          </w:tcPr>
          <w:p w:rsidR="00A44ECE" w:rsidRPr="002D70B3" w:rsidRDefault="00A44ECE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A44ECE" w:rsidRPr="00CE2339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5" w:type="dxa"/>
          </w:tcPr>
          <w:p w:rsidR="00A44ECE" w:rsidRPr="00CE2339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1134" w:type="dxa"/>
          </w:tcPr>
          <w:p w:rsidR="00A44ECE" w:rsidRPr="002D70B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276" w:type="dxa"/>
          </w:tcPr>
          <w:p w:rsidR="00A44ECE" w:rsidRPr="002D70B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992" w:type="dxa"/>
          </w:tcPr>
          <w:p w:rsidR="00A44ECE" w:rsidRPr="002D70B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134" w:type="dxa"/>
          </w:tcPr>
          <w:p w:rsidR="00A44ECE" w:rsidRPr="002D70B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A44ECE" w:rsidRPr="00CE2339" w:rsidTr="00A44ECE">
        <w:tc>
          <w:tcPr>
            <w:tcW w:w="1809" w:type="dxa"/>
          </w:tcPr>
          <w:p w:rsidR="00A44ECE" w:rsidRPr="002D70B3" w:rsidRDefault="00A44ECE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08.06-29.06.13</w:t>
            </w:r>
          </w:p>
        </w:tc>
        <w:tc>
          <w:tcPr>
            <w:tcW w:w="993" w:type="dxa"/>
          </w:tcPr>
          <w:p w:rsidR="00A44ECE" w:rsidRPr="00CE70C5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1275" w:type="dxa"/>
          </w:tcPr>
          <w:p w:rsidR="00A44ECE" w:rsidRPr="00CE70C5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1945</w:t>
            </w:r>
          </w:p>
        </w:tc>
        <w:tc>
          <w:tcPr>
            <w:tcW w:w="1134" w:type="dxa"/>
          </w:tcPr>
          <w:p w:rsidR="00A44ECE" w:rsidRPr="008A716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1160</w:t>
            </w:r>
          </w:p>
        </w:tc>
        <w:tc>
          <w:tcPr>
            <w:tcW w:w="1276" w:type="dxa"/>
          </w:tcPr>
          <w:p w:rsidR="00A44ECE" w:rsidRPr="008A716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1910</w:t>
            </w:r>
          </w:p>
        </w:tc>
        <w:tc>
          <w:tcPr>
            <w:tcW w:w="992" w:type="dxa"/>
          </w:tcPr>
          <w:p w:rsidR="00A44ECE" w:rsidRPr="008A716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932</w:t>
            </w:r>
          </w:p>
        </w:tc>
        <w:tc>
          <w:tcPr>
            <w:tcW w:w="1134" w:type="dxa"/>
          </w:tcPr>
          <w:p w:rsidR="00A44ECE" w:rsidRPr="008A7163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1454</w:t>
            </w:r>
          </w:p>
        </w:tc>
      </w:tr>
      <w:tr w:rsidR="00A44ECE" w:rsidRPr="00CE2339" w:rsidTr="00A44ECE">
        <w:tc>
          <w:tcPr>
            <w:tcW w:w="1809" w:type="dxa"/>
          </w:tcPr>
          <w:p w:rsidR="00A44ECE" w:rsidRPr="001D3C06" w:rsidRDefault="00A44ECE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29.06.13</w:t>
            </w:r>
          </w:p>
        </w:tc>
        <w:tc>
          <w:tcPr>
            <w:tcW w:w="993" w:type="dxa"/>
          </w:tcPr>
          <w:p w:rsidR="00A44ECE" w:rsidRPr="00CE70C5" w:rsidRDefault="00A44ECE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1275" w:type="dxa"/>
          </w:tcPr>
          <w:p w:rsidR="00A44ECE" w:rsidRPr="00CE70C5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2034</w:t>
            </w:r>
          </w:p>
        </w:tc>
        <w:tc>
          <w:tcPr>
            <w:tcW w:w="1134" w:type="dxa"/>
          </w:tcPr>
          <w:p w:rsidR="00A44ECE" w:rsidRPr="00CE70C5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1160</w:t>
            </w:r>
          </w:p>
        </w:tc>
        <w:tc>
          <w:tcPr>
            <w:tcW w:w="1276" w:type="dxa"/>
          </w:tcPr>
          <w:p w:rsidR="00A44ECE" w:rsidRPr="00CE70C5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1999</w:t>
            </w:r>
          </w:p>
        </w:tc>
        <w:tc>
          <w:tcPr>
            <w:tcW w:w="992" w:type="dxa"/>
          </w:tcPr>
          <w:p w:rsidR="00A44ECE" w:rsidRPr="00CE70C5" w:rsidRDefault="00A44ECE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932</w:t>
            </w:r>
          </w:p>
        </w:tc>
        <w:tc>
          <w:tcPr>
            <w:tcW w:w="1134" w:type="dxa"/>
          </w:tcPr>
          <w:p w:rsidR="00A44ECE" w:rsidRPr="00CE70C5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1543</w:t>
            </w:r>
          </w:p>
        </w:tc>
      </w:tr>
      <w:tr w:rsidR="00A44ECE" w:rsidRPr="0017583B" w:rsidTr="00A44ECE">
        <w:tc>
          <w:tcPr>
            <w:tcW w:w="1809" w:type="dxa"/>
          </w:tcPr>
          <w:p w:rsidR="00A44ECE" w:rsidRPr="0017583B" w:rsidRDefault="000B68A6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06.07-10.08.13</w:t>
            </w:r>
          </w:p>
        </w:tc>
        <w:tc>
          <w:tcPr>
            <w:tcW w:w="993" w:type="dxa"/>
          </w:tcPr>
          <w:p w:rsidR="00A44ECE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1266</w:t>
            </w:r>
          </w:p>
        </w:tc>
        <w:tc>
          <w:tcPr>
            <w:tcW w:w="1275" w:type="dxa"/>
          </w:tcPr>
          <w:p w:rsidR="00A44ECE" w:rsidRPr="0017583B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2123</w:t>
            </w:r>
          </w:p>
        </w:tc>
        <w:tc>
          <w:tcPr>
            <w:tcW w:w="1134" w:type="dxa"/>
          </w:tcPr>
          <w:p w:rsidR="00A44ECE" w:rsidRPr="0017583B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1249</w:t>
            </w:r>
          </w:p>
        </w:tc>
        <w:tc>
          <w:tcPr>
            <w:tcW w:w="1276" w:type="dxa"/>
          </w:tcPr>
          <w:p w:rsidR="00A44ECE" w:rsidRPr="0017583B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2088</w:t>
            </w:r>
          </w:p>
        </w:tc>
        <w:tc>
          <w:tcPr>
            <w:tcW w:w="992" w:type="dxa"/>
          </w:tcPr>
          <w:p w:rsidR="00A44ECE" w:rsidRPr="0017583B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1021</w:t>
            </w:r>
          </w:p>
        </w:tc>
        <w:tc>
          <w:tcPr>
            <w:tcW w:w="1134" w:type="dxa"/>
          </w:tcPr>
          <w:p w:rsidR="00A44ECE" w:rsidRPr="0017583B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1633</w:t>
            </w:r>
          </w:p>
        </w:tc>
      </w:tr>
      <w:tr w:rsidR="00A44ECE" w:rsidRPr="00CE2339" w:rsidTr="00A44ECE">
        <w:tc>
          <w:tcPr>
            <w:tcW w:w="1809" w:type="dxa"/>
          </w:tcPr>
          <w:p w:rsidR="00A44ECE" w:rsidRPr="004749C6" w:rsidRDefault="000B68A6" w:rsidP="00267E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10.08.13</w:t>
            </w:r>
          </w:p>
        </w:tc>
        <w:tc>
          <w:tcPr>
            <w:tcW w:w="993" w:type="dxa"/>
          </w:tcPr>
          <w:p w:rsidR="00A44ECE" w:rsidRPr="00CE70C5" w:rsidRDefault="000B68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1266</w:t>
            </w:r>
          </w:p>
        </w:tc>
        <w:tc>
          <w:tcPr>
            <w:tcW w:w="1275" w:type="dxa"/>
          </w:tcPr>
          <w:p w:rsidR="00A44ECE" w:rsidRPr="004E25C7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2034</w:t>
            </w:r>
          </w:p>
        </w:tc>
        <w:tc>
          <w:tcPr>
            <w:tcW w:w="1134" w:type="dxa"/>
          </w:tcPr>
          <w:p w:rsidR="00A44ECE" w:rsidRPr="00CE70C5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1249</w:t>
            </w:r>
          </w:p>
        </w:tc>
        <w:tc>
          <w:tcPr>
            <w:tcW w:w="1276" w:type="dxa"/>
          </w:tcPr>
          <w:p w:rsidR="00A44ECE" w:rsidRPr="004E25C7" w:rsidRDefault="0092468C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1999</w:t>
            </w:r>
          </w:p>
        </w:tc>
        <w:tc>
          <w:tcPr>
            <w:tcW w:w="992" w:type="dxa"/>
          </w:tcPr>
          <w:p w:rsidR="00A44ECE" w:rsidRPr="00CE70C5" w:rsidRDefault="000B68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1021</w:t>
            </w:r>
          </w:p>
        </w:tc>
        <w:tc>
          <w:tcPr>
            <w:tcW w:w="1134" w:type="dxa"/>
          </w:tcPr>
          <w:p w:rsidR="00A44ECE" w:rsidRPr="004E25C7" w:rsidRDefault="0092468C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1543</w:t>
            </w:r>
          </w:p>
        </w:tc>
      </w:tr>
      <w:tr w:rsidR="00A44ECE" w:rsidRPr="00CE2339" w:rsidTr="00A44ECE">
        <w:tc>
          <w:tcPr>
            <w:tcW w:w="1809" w:type="dxa"/>
          </w:tcPr>
          <w:p w:rsidR="00A44ECE" w:rsidRDefault="0092468C" w:rsidP="008F341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993" w:type="dxa"/>
          </w:tcPr>
          <w:p w:rsidR="00A44ECE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1275" w:type="dxa"/>
          </w:tcPr>
          <w:p w:rsidR="00A44ECE" w:rsidRDefault="0092468C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1945</w:t>
            </w:r>
          </w:p>
        </w:tc>
        <w:tc>
          <w:tcPr>
            <w:tcW w:w="1134" w:type="dxa"/>
          </w:tcPr>
          <w:p w:rsidR="00A44ECE" w:rsidRDefault="0092468C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1160</w:t>
            </w:r>
          </w:p>
        </w:tc>
        <w:tc>
          <w:tcPr>
            <w:tcW w:w="1276" w:type="dxa"/>
          </w:tcPr>
          <w:p w:rsidR="00A44ECE" w:rsidRDefault="0092468C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1910</w:t>
            </w:r>
          </w:p>
        </w:tc>
        <w:tc>
          <w:tcPr>
            <w:tcW w:w="992" w:type="dxa"/>
          </w:tcPr>
          <w:p w:rsidR="00A44ECE" w:rsidRDefault="0092468C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932</w:t>
            </w:r>
          </w:p>
        </w:tc>
        <w:tc>
          <w:tcPr>
            <w:tcW w:w="1134" w:type="dxa"/>
          </w:tcPr>
          <w:p w:rsidR="00A44ECE" w:rsidRDefault="0092468C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1454</w:t>
            </w:r>
          </w:p>
        </w:tc>
      </w:tr>
      <w:tr w:rsidR="00A44ECE" w:rsidRPr="00CE2339" w:rsidTr="00A44ECE">
        <w:tc>
          <w:tcPr>
            <w:tcW w:w="1809" w:type="dxa"/>
          </w:tcPr>
          <w:p w:rsidR="00A44ECE" w:rsidRDefault="006819A6" w:rsidP="008F341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993" w:type="dxa"/>
          </w:tcPr>
          <w:p w:rsidR="00A44ECE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1177</w:t>
            </w:r>
          </w:p>
        </w:tc>
        <w:tc>
          <w:tcPr>
            <w:tcW w:w="1275" w:type="dxa"/>
          </w:tcPr>
          <w:p w:rsidR="00A44ECE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1874</w:t>
            </w:r>
          </w:p>
        </w:tc>
        <w:tc>
          <w:tcPr>
            <w:tcW w:w="1134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1160</w:t>
            </w:r>
          </w:p>
        </w:tc>
        <w:tc>
          <w:tcPr>
            <w:tcW w:w="1276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1847</w:t>
            </w:r>
          </w:p>
        </w:tc>
        <w:tc>
          <w:tcPr>
            <w:tcW w:w="992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932</w:t>
            </w:r>
          </w:p>
        </w:tc>
        <w:tc>
          <w:tcPr>
            <w:tcW w:w="1134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1391</w:t>
            </w:r>
          </w:p>
        </w:tc>
      </w:tr>
      <w:tr w:rsidR="00A44ECE" w:rsidRPr="00CE2339" w:rsidTr="00A44ECE">
        <w:tc>
          <w:tcPr>
            <w:tcW w:w="1809" w:type="dxa"/>
          </w:tcPr>
          <w:p w:rsidR="00A44ECE" w:rsidRDefault="006819A6" w:rsidP="008F341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31.08-26.11.13</w:t>
            </w:r>
          </w:p>
        </w:tc>
        <w:tc>
          <w:tcPr>
            <w:tcW w:w="993" w:type="dxa"/>
          </w:tcPr>
          <w:p w:rsidR="00A44ECE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1106</w:t>
            </w:r>
          </w:p>
        </w:tc>
        <w:tc>
          <w:tcPr>
            <w:tcW w:w="1275" w:type="dxa"/>
          </w:tcPr>
          <w:p w:rsidR="00A44ECE" w:rsidRDefault="006819A6" w:rsidP="00267E8A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1802</w:t>
            </w:r>
          </w:p>
        </w:tc>
        <w:tc>
          <w:tcPr>
            <w:tcW w:w="1134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1097</w:t>
            </w:r>
          </w:p>
        </w:tc>
        <w:tc>
          <w:tcPr>
            <w:tcW w:w="1276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1784</w:t>
            </w:r>
          </w:p>
        </w:tc>
        <w:tc>
          <w:tcPr>
            <w:tcW w:w="992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869</w:t>
            </w:r>
          </w:p>
        </w:tc>
        <w:tc>
          <w:tcPr>
            <w:tcW w:w="1134" w:type="dxa"/>
          </w:tcPr>
          <w:p w:rsidR="00A44ECE" w:rsidRDefault="006819A6" w:rsidP="00B808D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1328</w:t>
            </w:r>
          </w:p>
        </w:tc>
      </w:tr>
    </w:tbl>
    <w:p w:rsidR="00F83127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Скидки: 3-й </w:t>
      </w:r>
      <w:r w:rsidR="003F67ED">
        <w:rPr>
          <w:bCs/>
          <w:iCs/>
          <w:sz w:val="22"/>
          <w:szCs w:val="22"/>
        </w:rPr>
        <w:t>в номере до 11 лет – бесплатно, от 12 лет – 20%</w:t>
      </w:r>
      <w:r w:rsidR="008F4615" w:rsidRPr="008F4615">
        <w:rPr>
          <w:bCs/>
          <w:iCs/>
          <w:sz w:val="22"/>
          <w:szCs w:val="22"/>
        </w:rPr>
        <w:t>.</w:t>
      </w:r>
      <w:r>
        <w:rPr>
          <w:bCs/>
          <w:iCs/>
          <w:sz w:val="22"/>
          <w:szCs w:val="22"/>
        </w:rPr>
        <w:t xml:space="preserve"> 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2E15"/>
    <w:rsid w:val="000141D5"/>
    <w:rsid w:val="000174E1"/>
    <w:rsid w:val="00052473"/>
    <w:rsid w:val="00073085"/>
    <w:rsid w:val="0007642C"/>
    <w:rsid w:val="00084184"/>
    <w:rsid w:val="000A6D3B"/>
    <w:rsid w:val="000B68A6"/>
    <w:rsid w:val="000C3A5E"/>
    <w:rsid w:val="000C478C"/>
    <w:rsid w:val="000D685B"/>
    <w:rsid w:val="000F6B97"/>
    <w:rsid w:val="00105976"/>
    <w:rsid w:val="00125709"/>
    <w:rsid w:val="001359C1"/>
    <w:rsid w:val="0017583B"/>
    <w:rsid w:val="00187184"/>
    <w:rsid w:val="00193CF3"/>
    <w:rsid w:val="001C06F8"/>
    <w:rsid w:val="001D3C06"/>
    <w:rsid w:val="001F4453"/>
    <w:rsid w:val="001F5202"/>
    <w:rsid w:val="0021122A"/>
    <w:rsid w:val="0021177C"/>
    <w:rsid w:val="00221AB2"/>
    <w:rsid w:val="002300F6"/>
    <w:rsid w:val="002444D1"/>
    <w:rsid w:val="00255897"/>
    <w:rsid w:val="002635F4"/>
    <w:rsid w:val="002C04E8"/>
    <w:rsid w:val="002C796B"/>
    <w:rsid w:val="002F10AC"/>
    <w:rsid w:val="00366638"/>
    <w:rsid w:val="00370815"/>
    <w:rsid w:val="0038501D"/>
    <w:rsid w:val="003E5D90"/>
    <w:rsid w:val="003E75DC"/>
    <w:rsid w:val="003F66DA"/>
    <w:rsid w:val="003F67ED"/>
    <w:rsid w:val="00401A96"/>
    <w:rsid w:val="004021A1"/>
    <w:rsid w:val="00460EF5"/>
    <w:rsid w:val="00477227"/>
    <w:rsid w:val="0048433E"/>
    <w:rsid w:val="004972F4"/>
    <w:rsid w:val="004A53A2"/>
    <w:rsid w:val="004C2C6A"/>
    <w:rsid w:val="004D5F6D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5659B"/>
    <w:rsid w:val="005666F9"/>
    <w:rsid w:val="00584B2B"/>
    <w:rsid w:val="005866C3"/>
    <w:rsid w:val="005963A3"/>
    <w:rsid w:val="005A080B"/>
    <w:rsid w:val="005A45B8"/>
    <w:rsid w:val="005B3C1B"/>
    <w:rsid w:val="005B6A7E"/>
    <w:rsid w:val="00601B6F"/>
    <w:rsid w:val="00630C39"/>
    <w:rsid w:val="006335F2"/>
    <w:rsid w:val="00664168"/>
    <w:rsid w:val="00667A90"/>
    <w:rsid w:val="006819A6"/>
    <w:rsid w:val="006D5748"/>
    <w:rsid w:val="00706D77"/>
    <w:rsid w:val="00740825"/>
    <w:rsid w:val="007419AF"/>
    <w:rsid w:val="0074392D"/>
    <w:rsid w:val="00752376"/>
    <w:rsid w:val="00773B7A"/>
    <w:rsid w:val="00776741"/>
    <w:rsid w:val="00797A06"/>
    <w:rsid w:val="007A119E"/>
    <w:rsid w:val="007A6DD3"/>
    <w:rsid w:val="007B5243"/>
    <w:rsid w:val="007C77D5"/>
    <w:rsid w:val="007E2AED"/>
    <w:rsid w:val="00801579"/>
    <w:rsid w:val="00832C73"/>
    <w:rsid w:val="00844E24"/>
    <w:rsid w:val="0085254D"/>
    <w:rsid w:val="0086624F"/>
    <w:rsid w:val="00892988"/>
    <w:rsid w:val="00892CDC"/>
    <w:rsid w:val="008A7723"/>
    <w:rsid w:val="008C4549"/>
    <w:rsid w:val="008C4614"/>
    <w:rsid w:val="008D5F0E"/>
    <w:rsid w:val="008D6732"/>
    <w:rsid w:val="008D7835"/>
    <w:rsid w:val="008E6E50"/>
    <w:rsid w:val="008F3418"/>
    <w:rsid w:val="008F4615"/>
    <w:rsid w:val="0090707C"/>
    <w:rsid w:val="009142D6"/>
    <w:rsid w:val="00920F7B"/>
    <w:rsid w:val="0092468C"/>
    <w:rsid w:val="00942825"/>
    <w:rsid w:val="009773A5"/>
    <w:rsid w:val="00983DB8"/>
    <w:rsid w:val="009A3063"/>
    <w:rsid w:val="009A5F70"/>
    <w:rsid w:val="009A6A78"/>
    <w:rsid w:val="009A74F7"/>
    <w:rsid w:val="009B0F10"/>
    <w:rsid w:val="009F05D0"/>
    <w:rsid w:val="00A074C7"/>
    <w:rsid w:val="00A11AFA"/>
    <w:rsid w:val="00A166ED"/>
    <w:rsid w:val="00A34AA8"/>
    <w:rsid w:val="00A44ECE"/>
    <w:rsid w:val="00A96404"/>
    <w:rsid w:val="00AB0433"/>
    <w:rsid w:val="00AB4A1B"/>
    <w:rsid w:val="00AC551F"/>
    <w:rsid w:val="00AF2941"/>
    <w:rsid w:val="00AF3A9B"/>
    <w:rsid w:val="00B0515E"/>
    <w:rsid w:val="00B21A0F"/>
    <w:rsid w:val="00B25E9E"/>
    <w:rsid w:val="00B477A0"/>
    <w:rsid w:val="00B60A4F"/>
    <w:rsid w:val="00B65F71"/>
    <w:rsid w:val="00B7412A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8399A"/>
    <w:rsid w:val="00C84627"/>
    <w:rsid w:val="00C91121"/>
    <w:rsid w:val="00C916C7"/>
    <w:rsid w:val="00CD790A"/>
    <w:rsid w:val="00CF49CB"/>
    <w:rsid w:val="00CF73C3"/>
    <w:rsid w:val="00D0189F"/>
    <w:rsid w:val="00D036C7"/>
    <w:rsid w:val="00D3425B"/>
    <w:rsid w:val="00D35065"/>
    <w:rsid w:val="00D411B0"/>
    <w:rsid w:val="00D72980"/>
    <w:rsid w:val="00D81806"/>
    <w:rsid w:val="00D85374"/>
    <w:rsid w:val="00D8660F"/>
    <w:rsid w:val="00D93D88"/>
    <w:rsid w:val="00DA6028"/>
    <w:rsid w:val="00DE379F"/>
    <w:rsid w:val="00E00305"/>
    <w:rsid w:val="00E0508A"/>
    <w:rsid w:val="00E14EDD"/>
    <w:rsid w:val="00E30E6C"/>
    <w:rsid w:val="00E45499"/>
    <w:rsid w:val="00E5609B"/>
    <w:rsid w:val="00E9201B"/>
    <w:rsid w:val="00E97B62"/>
    <w:rsid w:val="00EB2524"/>
    <w:rsid w:val="00ED1519"/>
    <w:rsid w:val="00EF57BE"/>
    <w:rsid w:val="00F00900"/>
    <w:rsid w:val="00F07326"/>
    <w:rsid w:val="00F31DB9"/>
    <w:rsid w:val="00F825BE"/>
    <w:rsid w:val="00F83127"/>
    <w:rsid w:val="00FA2A2F"/>
    <w:rsid w:val="00FA533D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13</cp:revision>
  <dcterms:created xsi:type="dcterms:W3CDTF">2012-03-01T11:05:00Z</dcterms:created>
  <dcterms:modified xsi:type="dcterms:W3CDTF">2013-02-06T08:37:00Z</dcterms:modified>
</cp:coreProperties>
</file>